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47A3B" w14:textId="76455EF3" w:rsidR="00FF604A" w:rsidRPr="00A5748B" w:rsidRDefault="00000000">
      <w:pPr>
        <w:pStyle w:val="Titolo1"/>
        <w:spacing w:before="8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COMUNE DI</w:t>
      </w:r>
      <w:r w:rsidR="003E073F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63333F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CASTAGNOLE MONFERRATO</w:t>
      </w:r>
    </w:p>
    <w:p w14:paraId="2211E933" w14:textId="0260C878" w:rsidR="00FF604A" w:rsidRPr="00A5748B" w:rsidRDefault="0063333F">
      <w:pPr>
        <w:pStyle w:val="Titolo3"/>
        <w:spacing w:before="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ORGANIZZAZIONE ECOMARATONA DEL RUCHE’</w:t>
      </w:r>
    </w:p>
    <w:p w14:paraId="242C131C" w14:textId="456910A1" w:rsidR="00FF604A" w:rsidRPr="00A5748B" w:rsidRDefault="00000000">
      <w:pPr>
        <w:spacing w:before="7"/>
        <w:ind w:left="141"/>
        <w:rPr>
          <w:rFonts w:ascii="Times New Roman" w:hAnsi="Times New Roman" w:cs="Times New Roman"/>
          <w:b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/>
          <w:color w:val="000000" w:themeColor="text1"/>
          <w:szCs w:val="24"/>
        </w:rPr>
        <w:t xml:space="preserve">ALLEGATO </w:t>
      </w:r>
      <w:r w:rsidR="00BD2F0A" w:rsidRPr="00A5748B">
        <w:rPr>
          <w:rFonts w:ascii="Times New Roman" w:hAnsi="Times New Roman" w:cs="Times New Roman"/>
          <w:b/>
          <w:color w:val="000000" w:themeColor="text1"/>
          <w:szCs w:val="24"/>
        </w:rPr>
        <w:t>1</w:t>
      </w:r>
    </w:p>
    <w:p w14:paraId="49E5DAE2" w14:textId="77777777" w:rsidR="00FF604A" w:rsidRPr="00A5748B" w:rsidRDefault="00FF604A" w:rsidP="00B4180B">
      <w:pPr>
        <w:pStyle w:val="Corpotesto"/>
        <w:spacing w:before="87"/>
        <w:ind w:right="419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20AF568" w14:textId="279A80C1" w:rsidR="00FF604A" w:rsidRPr="00A5748B" w:rsidRDefault="00077FAF" w:rsidP="0063333F">
      <w:pPr>
        <w:ind w:left="5245" w:right="419" w:firstLine="425"/>
        <w:jc w:val="right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/>
          <w:i/>
          <w:color w:val="000000" w:themeColor="text1"/>
          <w:szCs w:val="24"/>
        </w:rPr>
        <w:t xml:space="preserve"> Al Comune di </w:t>
      </w:r>
      <w:r w:rsidR="0063333F" w:rsidRPr="00A5748B">
        <w:rPr>
          <w:rFonts w:ascii="Times New Roman" w:hAnsi="Times New Roman" w:cs="Times New Roman"/>
          <w:b/>
          <w:i/>
          <w:color w:val="000000" w:themeColor="text1"/>
          <w:szCs w:val="24"/>
        </w:rPr>
        <w:t>CASTAGNOLE MONFERRATO</w:t>
      </w:r>
    </w:p>
    <w:p w14:paraId="25D67E33" w14:textId="2E6A34B1" w:rsidR="00B4180B" w:rsidRPr="00A5748B" w:rsidRDefault="00B4180B" w:rsidP="0063333F">
      <w:pPr>
        <w:ind w:left="5245" w:right="419" w:firstLine="425"/>
        <w:jc w:val="right"/>
        <w:rPr>
          <w:rFonts w:ascii="Times New Roman" w:hAnsi="Times New Roman" w:cs="Times New Roman"/>
          <w:bCs/>
          <w:iCs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>Piazza</w:t>
      </w:r>
      <w:r w:rsidR="0063333F"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 xml:space="preserve"> Statuto</w:t>
      </w:r>
      <w:r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 xml:space="preserve"> </w:t>
      </w:r>
      <w:r w:rsidR="0063333F"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>1</w:t>
      </w:r>
    </w:p>
    <w:p w14:paraId="2F57E437" w14:textId="4EB8E6FF" w:rsidR="00B4180B" w:rsidRPr="00A5748B" w:rsidRDefault="00B4180B" w:rsidP="0063333F">
      <w:pPr>
        <w:ind w:left="5245" w:right="419" w:firstLine="425"/>
        <w:jc w:val="right"/>
        <w:rPr>
          <w:rFonts w:ascii="Times New Roman" w:hAnsi="Times New Roman" w:cs="Times New Roman"/>
          <w:bCs/>
          <w:iCs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>1403</w:t>
      </w:r>
      <w:r w:rsidR="0063333F"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>0</w:t>
      </w:r>
      <w:r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 xml:space="preserve"> </w:t>
      </w:r>
      <w:r w:rsidR="0063333F"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>Castagnole Monferrato</w:t>
      </w:r>
      <w:r w:rsidRPr="00A5748B">
        <w:rPr>
          <w:rFonts w:ascii="Times New Roman" w:hAnsi="Times New Roman" w:cs="Times New Roman"/>
          <w:bCs/>
          <w:iCs/>
          <w:color w:val="000000" w:themeColor="text1"/>
          <w:szCs w:val="24"/>
        </w:rPr>
        <w:t xml:space="preserve"> (AT)</w:t>
      </w:r>
    </w:p>
    <w:p w14:paraId="4975606F" w14:textId="77777777" w:rsidR="00FF604A" w:rsidRPr="00A5748B" w:rsidRDefault="00FF604A" w:rsidP="0063333F">
      <w:pPr>
        <w:pStyle w:val="Corpotesto"/>
        <w:jc w:val="right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3701715E" w14:textId="77777777" w:rsidR="00FF604A" w:rsidRPr="00A5748B" w:rsidRDefault="00FF604A">
      <w:pPr>
        <w:pStyle w:val="Corpotesto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4D670454" w14:textId="77777777" w:rsidR="00FF604A" w:rsidRPr="00A5748B" w:rsidRDefault="00FF604A">
      <w:pPr>
        <w:pStyle w:val="Corpotesto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1D70C621" w14:textId="0A6DA4DA" w:rsidR="00A5748B" w:rsidRPr="00FE3827" w:rsidRDefault="00000000" w:rsidP="00A5748B">
      <w:pPr>
        <w:pStyle w:val="Titolo1"/>
        <w:spacing w:line="244" w:lineRule="auto"/>
        <w:ind w:left="168" w:right="324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FE3827">
        <w:rPr>
          <w:rFonts w:ascii="Times New Roman" w:hAnsi="Times New Roman" w:cs="Times New Roman"/>
          <w:color w:val="000000" w:themeColor="text1"/>
          <w:sz w:val="32"/>
          <w:szCs w:val="32"/>
        </w:rPr>
        <w:t>AVVISO PUBBLICO</w:t>
      </w:r>
    </w:p>
    <w:p w14:paraId="041DFAE9" w14:textId="242B494D" w:rsidR="00FF604A" w:rsidRPr="00FE3827" w:rsidRDefault="00A5748B" w:rsidP="00A5748B">
      <w:pPr>
        <w:pStyle w:val="Titolo1"/>
        <w:spacing w:line="244" w:lineRule="auto"/>
        <w:ind w:left="168" w:right="32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3827">
        <w:rPr>
          <w:rFonts w:ascii="Times New Roman" w:hAnsi="Times New Roman" w:cs="Times New Roman"/>
          <w:color w:val="000000" w:themeColor="text1"/>
          <w:sz w:val="24"/>
          <w:szCs w:val="24"/>
        </w:rPr>
        <w:t>per l'individuazione di un'associazione (ASD) o società sportiva (SSD) dilettantistica cui affidare l'organizzazione tecnica della manifestazione podistica "</w:t>
      </w:r>
      <w:proofErr w:type="spellStart"/>
      <w:r w:rsidRPr="00FE3827">
        <w:rPr>
          <w:rFonts w:ascii="Times New Roman" w:hAnsi="Times New Roman" w:cs="Times New Roman"/>
          <w:color w:val="000000" w:themeColor="text1"/>
          <w:sz w:val="24"/>
          <w:szCs w:val="24"/>
        </w:rPr>
        <w:t>Ecomaratona</w:t>
      </w:r>
      <w:proofErr w:type="spellEnd"/>
      <w:r w:rsidRPr="00FE38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del </w:t>
      </w:r>
      <w:proofErr w:type="spellStart"/>
      <w:r w:rsidRPr="00FE3827">
        <w:rPr>
          <w:rFonts w:ascii="Times New Roman" w:hAnsi="Times New Roman" w:cs="Times New Roman"/>
          <w:color w:val="000000" w:themeColor="text1"/>
          <w:sz w:val="24"/>
          <w:szCs w:val="24"/>
        </w:rPr>
        <w:t>Ruché</w:t>
      </w:r>
      <w:proofErr w:type="spellEnd"/>
      <w:r w:rsidRPr="00FE3827">
        <w:rPr>
          <w:rFonts w:ascii="Times New Roman" w:hAnsi="Times New Roman" w:cs="Times New Roman"/>
          <w:color w:val="000000" w:themeColor="text1"/>
          <w:sz w:val="24"/>
          <w:szCs w:val="24"/>
        </w:rPr>
        <w:t>" — edizione 2027</w:t>
      </w:r>
    </w:p>
    <w:p w14:paraId="0D2F81CF" w14:textId="77777777" w:rsidR="00FF604A" w:rsidRPr="00A5748B" w:rsidRDefault="00000000">
      <w:pPr>
        <w:pStyle w:val="Corpotesto"/>
        <w:spacing w:before="238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640466DD" wp14:editId="17EB1650">
                <wp:simplePos x="0" y="0"/>
                <wp:positionH relativeFrom="page">
                  <wp:posOffset>817880</wp:posOffset>
                </wp:positionH>
                <wp:positionV relativeFrom="paragraph">
                  <wp:posOffset>323904</wp:posOffset>
                </wp:positionV>
                <wp:extent cx="6000115" cy="24828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115" cy="24828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2994ACD" w14:textId="77777777" w:rsidR="00FF604A" w:rsidRPr="00FE3827" w:rsidRDefault="00000000">
                            <w:pPr>
                              <w:spacing w:before="2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 w:rsidRPr="00FE38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w w:val="120"/>
                                <w:sz w:val="28"/>
                              </w:rPr>
                              <w:t>DOMANDA</w:t>
                            </w:r>
                            <w:r w:rsidRPr="00FE38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19"/>
                                <w:w w:val="120"/>
                                <w:sz w:val="28"/>
                              </w:rPr>
                              <w:t xml:space="preserve"> </w:t>
                            </w:r>
                            <w:r w:rsidRPr="00FE38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w w:val="120"/>
                                <w:sz w:val="28"/>
                              </w:rPr>
                              <w:t>DI</w:t>
                            </w:r>
                            <w:r w:rsidRPr="00FE38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17"/>
                                <w:w w:val="120"/>
                                <w:sz w:val="28"/>
                              </w:rPr>
                              <w:t xml:space="preserve"> </w:t>
                            </w:r>
                            <w:r w:rsidRPr="00FE3827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pacing w:val="-2"/>
                                <w:w w:val="120"/>
                                <w:sz w:val="28"/>
                              </w:rPr>
                              <w:t>PARTECIPAZIONE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0466D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4.4pt;margin-top:25.5pt;width:472.45pt;height:19.5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NIjwgEAAH4DAAAOAAAAZHJzL2Uyb0RvYy54bWysU8GO0zAQvSPxD5bvNGmhqypquoKtFiGt&#10;AGmXD3Acu7FwPMbjNunfM3bSdgU3RA7OOPP8PO/NZHs/9padVEADrubLRcmZchJa4w41//Hy+G7D&#10;GUbhWmHBqZqfFfL73ds328FXagUd2FYFRiQOq8HXvIvRV0WBslO9wAV45SipIfQi0jYcijaIgdh7&#10;W6zK8q4YILQ+gFSI9HU/Jfku82utZPymNarIbM2ptpjXkNcmrcVuK6pDEL4zci5D/EMVvTCOLr1S&#10;7UUU7BjMX1S9kQEQdFxI6AvQ2kiVNZCaZfmHmudOeJW1kDnorzbh/6OVX0/P/ntgcfwEIzUwi0D/&#10;BPInkjfF4LGaMclTrJDQSeioQ5/eJIHRQfL2fPVTjZFJ+nhXluVyueZMUm71YbParJPhxe20Dxg/&#10;K+hZCmoeqF+5AnF6wjhBL5B0mXVsINr363KqE6xpH421KYfh0DzYwE4itTo/82X4Gpbo9gK7CZdT&#10;M8y6We8kMYmNYzNSFSlsoD2TTwONSs3x11EExZn94qgXaa4uQbgEzSUI0T5Anr5UpYOPxwjaZHE3&#10;3vlmanK2Zx7INEWv9xl1+212vwEAAP//AwBQSwMEFAAGAAgAAAAhAEvoYZDeAAAACgEAAA8AAABk&#10;cnMvZG93bnJldi54bWxMjz9PwzAUxHckvoP1kNionVbQksapAKksLBC6dHPi1yTgP8F20/Tb8zrB&#10;eLrT3e+KzWQNGzHE3jsJ2UwAQ9d43btWwu5ze7cCFpNyWhnvUMIZI2zK66tC5dqf3AeOVWoZlbiY&#10;KwldSkPOeWw6tCrO/ICOvIMPViWSoeU6qBOVW8PnQjxwq3pHC50a8KXD5rs6Wgnvzbh//sLz4rUa&#10;t7v007/tTailvL2ZntbAEk7pLwwXfEKHkphqf3Q6MkN6viL0JOE+o0+XgFgulsBqCY8iA14W/P+F&#10;8hcAAP//AwBQSwECLQAUAAYACAAAACEAtoM4kv4AAADhAQAAEwAAAAAAAAAAAAAAAAAAAAAAW0Nv&#10;bnRlbnRfVHlwZXNdLnhtbFBLAQItABQABgAIAAAAIQA4/SH/1gAAAJQBAAALAAAAAAAAAAAAAAAA&#10;AC8BAABfcmVscy8ucmVsc1BLAQItABQABgAIAAAAIQDUgNIjwgEAAH4DAAAOAAAAAAAAAAAAAAAA&#10;AC4CAABkcnMvZTJvRG9jLnhtbFBLAQItABQABgAIAAAAIQBL6GGQ3gAAAAoBAAAPAAAAAAAAAAAA&#10;AAAAABwEAABkcnMvZG93bnJldi54bWxQSwUGAAAAAAQABADzAAAAJwUAAAAA&#10;" filled="f" strokeweight=".5pt">
                <v:path arrowok="t"/>
                <v:textbox inset="0,0,0,0">
                  <w:txbxContent>
                    <w:p w14:paraId="52994ACD" w14:textId="77777777" w:rsidR="00FF604A" w:rsidRPr="00FE3827" w:rsidRDefault="00000000">
                      <w:pPr>
                        <w:spacing w:before="25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8"/>
                        </w:rPr>
                      </w:pPr>
                      <w:r w:rsidRPr="00FE38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w w:val="120"/>
                          <w:sz w:val="28"/>
                        </w:rPr>
                        <w:t>DOMANDA</w:t>
                      </w:r>
                      <w:r w:rsidRPr="00FE38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19"/>
                          <w:w w:val="120"/>
                          <w:sz w:val="28"/>
                        </w:rPr>
                        <w:t xml:space="preserve"> </w:t>
                      </w:r>
                      <w:r w:rsidRPr="00FE38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w w:val="120"/>
                          <w:sz w:val="28"/>
                        </w:rPr>
                        <w:t>DI</w:t>
                      </w:r>
                      <w:r w:rsidRPr="00FE38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17"/>
                          <w:w w:val="120"/>
                          <w:sz w:val="28"/>
                        </w:rPr>
                        <w:t xml:space="preserve"> </w:t>
                      </w:r>
                      <w:r w:rsidRPr="00FE3827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pacing w:val="-2"/>
                          <w:w w:val="120"/>
                          <w:sz w:val="28"/>
                        </w:rPr>
                        <w:t>PARTECIPAZIONE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938869" w14:textId="77777777" w:rsidR="00FF604A" w:rsidRPr="00A5748B" w:rsidRDefault="00FF604A">
      <w:pPr>
        <w:pStyle w:val="Corpotes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0E5166A" w14:textId="77777777" w:rsidR="00FF604A" w:rsidRPr="00A5748B" w:rsidRDefault="00FF604A">
      <w:pPr>
        <w:pStyle w:val="Corpotesto"/>
        <w:spacing w:before="13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F999423" w14:textId="77777777" w:rsidR="00FF604A" w:rsidRPr="00A5748B" w:rsidRDefault="00000000">
      <w:pPr>
        <w:pStyle w:val="Corpotesto"/>
        <w:tabs>
          <w:tab w:val="left" w:pos="3963"/>
          <w:tab w:val="left" w:pos="6375"/>
          <w:tab w:val="left" w:pos="6596"/>
          <w:tab w:val="left" w:pos="9669"/>
        </w:tabs>
        <w:spacing w:line="357" w:lineRule="auto"/>
        <w:ind w:left="141" w:right="24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La/Il sottoscritta/o (cognome)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(nome)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nata/o 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il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11D4BBF7" w14:textId="77777777" w:rsidR="00FF604A" w:rsidRPr="00A5748B" w:rsidRDefault="00000000">
      <w:pPr>
        <w:pStyle w:val="Corpotesto"/>
        <w:tabs>
          <w:tab w:val="left" w:pos="3235"/>
          <w:tab w:val="left" w:pos="6801"/>
        </w:tabs>
        <w:spacing w:line="232" w:lineRule="exact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residente in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via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293B9D84" w14:textId="77777777" w:rsidR="00FF604A" w:rsidRPr="00A5748B" w:rsidRDefault="00000000">
      <w:pPr>
        <w:pStyle w:val="Corpotesto"/>
        <w:tabs>
          <w:tab w:val="left" w:pos="2296"/>
          <w:tab w:val="left" w:pos="4354"/>
          <w:tab w:val="left" w:pos="9430"/>
        </w:tabs>
        <w:spacing w:before="122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C.A.P.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Tel.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e-mail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6F169FED" w14:textId="77777777" w:rsidR="00FF604A" w:rsidRPr="00A5748B" w:rsidRDefault="00FF604A">
      <w:pPr>
        <w:pStyle w:val="Corpotesto"/>
        <w:spacing w:before="27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202322B" w14:textId="05369BA1" w:rsidR="00FF604A" w:rsidRPr="00A5748B" w:rsidRDefault="00000000">
      <w:pPr>
        <w:pStyle w:val="Titolo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in qualità di Legale Rappresentante dell’</w:t>
      </w:r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ASD/SSD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394B8B31" w14:textId="77777777" w:rsidR="00FF604A" w:rsidRPr="00A5748B" w:rsidRDefault="00FF604A">
      <w:pPr>
        <w:pStyle w:val="Corpotesto"/>
        <w:spacing w:before="8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2279C09" w14:textId="77777777" w:rsidR="00FF604A" w:rsidRPr="00A5748B" w:rsidRDefault="00000000">
      <w:pPr>
        <w:pStyle w:val="Corpotesto"/>
        <w:tabs>
          <w:tab w:val="left" w:pos="9834"/>
        </w:tabs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denominato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6499D8D0" w14:textId="77777777" w:rsidR="00FF604A" w:rsidRPr="00A5748B" w:rsidRDefault="00FF604A">
      <w:pPr>
        <w:pStyle w:val="Corpotesto"/>
        <w:spacing w:before="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D1F91B4" w14:textId="77777777" w:rsidR="00FF604A" w:rsidRPr="00A5748B" w:rsidRDefault="00000000">
      <w:pPr>
        <w:pStyle w:val="Corpotesto"/>
        <w:tabs>
          <w:tab w:val="left" w:pos="5206"/>
          <w:tab w:val="left" w:pos="5902"/>
          <w:tab w:val="left" w:pos="8089"/>
          <w:tab w:val="left" w:pos="9808"/>
        </w:tabs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con sede legale in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Via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Cap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3F25A70B" w14:textId="77777777" w:rsidR="00FF604A" w:rsidRPr="00A5748B" w:rsidRDefault="00FF604A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2862631" w14:textId="77777777" w:rsidR="00FF604A" w:rsidRPr="00A5748B" w:rsidRDefault="00000000">
      <w:pPr>
        <w:pStyle w:val="Titolo3"/>
        <w:tabs>
          <w:tab w:val="left" w:pos="3943"/>
          <w:tab w:val="left" w:pos="8124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C.F.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P.IVA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0F73ED6F" w14:textId="77777777" w:rsidR="00FF604A" w:rsidRPr="00A5748B" w:rsidRDefault="00000000">
      <w:pPr>
        <w:pStyle w:val="Corpotesto"/>
        <w:tabs>
          <w:tab w:val="left" w:pos="3855"/>
          <w:tab w:val="left" w:pos="9233"/>
        </w:tabs>
        <w:spacing w:before="242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Tel.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PEC</w:t>
      </w:r>
      <w:r w:rsidRPr="00766EB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6D6887AC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E29D535" w14:textId="77777777" w:rsidR="00FF604A" w:rsidRPr="00A5748B" w:rsidRDefault="00FF604A">
      <w:pPr>
        <w:pStyle w:val="Corpotesto"/>
        <w:spacing w:before="17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5E538AF" w14:textId="315CA6C6" w:rsidR="00FF604A" w:rsidRPr="00A5748B" w:rsidRDefault="00000000">
      <w:pPr>
        <w:pStyle w:val="Corpotes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Specificare la natura giuridica del</w:t>
      </w:r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proponente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45BC50AA" w14:textId="54588137" w:rsidR="00FF604A" w:rsidRPr="00A5748B" w:rsidRDefault="00000000">
      <w:pPr>
        <w:pStyle w:val="Paragrafoelenco"/>
        <w:numPr>
          <w:ilvl w:val="0"/>
          <w:numId w:val="2"/>
        </w:numPr>
        <w:tabs>
          <w:tab w:val="left" w:pos="566"/>
        </w:tabs>
        <w:spacing w:before="40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Associ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azione sportiva dilettantistica (ASD)</w:t>
      </w:r>
    </w:p>
    <w:p w14:paraId="646F6159" w14:textId="328FDF39" w:rsidR="00FF604A" w:rsidRPr="00A5748B" w:rsidRDefault="00A5748B">
      <w:pPr>
        <w:pStyle w:val="Paragrafoelenco"/>
        <w:numPr>
          <w:ilvl w:val="0"/>
          <w:numId w:val="2"/>
        </w:numPr>
        <w:tabs>
          <w:tab w:val="left" w:pos="566"/>
        </w:tabs>
        <w:spacing w:before="54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Società Sportiva Dilettantistica (SSD)</w:t>
      </w:r>
    </w:p>
    <w:p w14:paraId="32534F82" w14:textId="77777777" w:rsidR="00FF604A" w:rsidRPr="00A5748B" w:rsidRDefault="00000000">
      <w:pPr>
        <w:pStyle w:val="Paragrafoelenco"/>
        <w:numPr>
          <w:ilvl w:val="0"/>
          <w:numId w:val="2"/>
        </w:numPr>
        <w:tabs>
          <w:tab w:val="left" w:pos="566"/>
          <w:tab w:val="left" w:pos="8785"/>
        </w:tabs>
        <w:spacing w:before="57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noProof/>
          <w:color w:val="000000" w:themeColor="text1"/>
          <w:szCs w:val="24"/>
        </w:rPr>
        <mc:AlternateContent>
          <mc:Choice Requires="wps">
            <w:drawing>
              <wp:anchor distT="0" distB="0" distL="0" distR="0" simplePos="0" relativeHeight="251648512" behindDoc="0" locked="0" layoutInCell="1" allowOverlap="1" wp14:anchorId="30C3AF5D" wp14:editId="5E2B5461">
                <wp:simplePos x="0" y="0"/>
                <wp:positionH relativeFrom="page">
                  <wp:posOffset>2292730</wp:posOffset>
                </wp:positionH>
                <wp:positionV relativeFrom="paragraph">
                  <wp:posOffset>174809</wp:posOffset>
                </wp:positionV>
                <wp:extent cx="4006215" cy="762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62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6215" h="7620">
                              <a:moveTo>
                                <a:pt x="4005707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005707" y="7619"/>
                              </a:lnTo>
                              <a:lnTo>
                                <a:pt x="40057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1BA2D" id="Graphic 3" o:spid="_x0000_s1026" style="position:absolute;margin-left:180.55pt;margin-top:13.75pt;width:315.45pt;height:.6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62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fsIQIAAL0EAAAOAAAAZHJzL2Uyb0RvYy54bWysVE2P0zAQvSPxHyzfadqKbSFqukK7WoS0&#10;WlbaIs6u4zQRjsd43Cb994ydOBvBCUQOzjjz/PzmK7vbvtXsohw2YAq+Wiw5U0ZC2ZhTwb8dHt59&#10;4Ay9MKXQYFTBrwr57f7tm11nc7WGGnSpHCMSg3lnC157b/MsQ1mrVuACrDLkrMC1wtPWnbLSiY7Y&#10;W52tl8tN1oErrQOpEOnr/eDk+8hfVUr6r1WFyjNdcNLm4+riegxrtt+J/OSErRs5yhD/oKIVjaFL&#10;J6p74QU7u+YPqraRDhAqv5DQZlBVjVQxBopmtfwtmpdaWBVjoeSgndKE/49WPl1e7LML0tE+gvyB&#10;lJGss5hPnrDBEdNXrg1YEs76mMXrlEXVeybp43sqy3p1w5kk33azjknORJ7OyjP6zwoij7g8oh9q&#10;UCZL1MmSvUmmo0qGGupYQ88Z1dBxRjU8DjW0wodzQVwwWTcTUo86grOFizpAhPkQAqm92S63nKVA&#10;SOkrRps5lhpohkq+9LaRb8BsN6uPQReRJXd6D7D5tX8FTtlMdFIDquGmEHe8csoFXT/PNoJuyodG&#10;6xA+utPxTjt2EWE04jMqnsFiJwzFD21whPL67FhH81Jw/HkWTnGmvxhqyDBcyXDJOCbDeX0HcQRj&#10;5h36Q/9dOMssmQX31DtPkNpd5KktSH8ADNhw0sCns4eqCT0TtQ2Kxg3NSIx/nOcwhPN9RL3+dfa/&#10;AAAA//8DAFBLAwQUAAYACAAAACEA5Ga1VOEAAAAJAQAADwAAAGRycy9kb3ducmV2LnhtbEyPwU7D&#10;MAyG70i8Q2QkLoilLWLdStMJISZgB6QNuGeN11Y0Tteka/f2mBMcbX/6/f35arKtOGHvG0cK4lkE&#10;Aql0pqFKwefH+nYBwgdNRreOUMEZPayKy4tcZ8aNtMXTLlSCQ8hnWkEdQpdJ6csarfYz1yHx7eB6&#10;qwOPfSVNr0cOt61MomgurW6IP9S6w6cay+/dYBVskvfjIdmst0P6evMyvX01x+fxrNT11fT4ACLg&#10;FP5g+NVndSjYae8GMl60Cu7mccyogiS9B8HAcplwuT0vFinIIpf/GxQ/AAAA//8DAFBLAQItABQA&#10;BgAIAAAAIQC2gziS/gAAAOEBAAATAAAAAAAAAAAAAAAAAAAAAABbQ29udGVudF9UeXBlc10ueG1s&#10;UEsBAi0AFAAGAAgAAAAhADj9If/WAAAAlAEAAAsAAAAAAAAAAAAAAAAALwEAAF9yZWxzLy5yZWxz&#10;UEsBAi0AFAAGAAgAAAAhAGXFN+whAgAAvQQAAA4AAAAAAAAAAAAAAAAALgIAAGRycy9lMm9Eb2Mu&#10;eG1sUEsBAi0AFAAGAAgAAAAhAORmtVThAAAACQEAAA8AAAAAAAAAAAAAAAAAewQAAGRycy9kb3du&#10;cmV2LnhtbFBLBQYAAAAABAAEAPMAAACJBQAAAAA=&#10;" path="m4005707,l,,,7619r4005707,l4005707,xe" fillcolor="black" stroked="f">
                <v:path arrowok="t"/>
                <w10:wrap anchorx="page"/>
              </v:shape>
            </w:pict>
          </mc:Fallback>
        </mc:AlternateConten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Altro (specificare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ab/>
        <w:t>)</w:t>
      </w:r>
    </w:p>
    <w:p w14:paraId="411DF08A" w14:textId="77777777" w:rsidR="00FF604A" w:rsidRPr="00A5748B" w:rsidRDefault="00FF604A">
      <w:pPr>
        <w:pStyle w:val="Corpotesto"/>
        <w:spacing w:before="4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16AC0A4" w14:textId="77777777" w:rsidR="00A5748B" w:rsidRPr="00A5748B" w:rsidRDefault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Il proponente è iscritto al RNASD dal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4C97B70D" w14:textId="77777777" w:rsidR="00A5748B" w:rsidRPr="00A5748B" w:rsidRDefault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</w:p>
    <w:p w14:paraId="34A1AE75" w14:textId="411DA143" w:rsidR="00FF604A" w:rsidRPr="00A5748B" w:rsidRDefault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Disciplina principale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  <w:t>__________________________</w:t>
      </w:r>
    </w:p>
    <w:p w14:paraId="39AE8D8E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6F91B6" w14:textId="77777777" w:rsidR="00FF604A" w:rsidRPr="00A5748B" w:rsidRDefault="00FF604A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335D832" w14:textId="77777777" w:rsidR="00FF604A" w:rsidRPr="00A5748B" w:rsidRDefault="00000000">
      <w:pPr>
        <w:pStyle w:val="Corpotesto"/>
        <w:tabs>
          <w:tab w:val="left" w:pos="9128"/>
        </w:tabs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Attività secondarie: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33B3D147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  <w:sectPr w:rsidR="00FF604A" w:rsidRPr="00A5748B">
          <w:footerReference w:type="default" r:id="rId8"/>
          <w:type w:val="continuous"/>
          <w:pgSz w:w="11900" w:h="16860"/>
          <w:pgMar w:top="900" w:right="850" w:bottom="1900" w:left="1133" w:header="0" w:footer="1707" w:gutter="0"/>
          <w:pgNumType w:start="1"/>
          <w:cols w:space="720"/>
        </w:sectPr>
      </w:pPr>
    </w:p>
    <w:p w14:paraId="147065D7" w14:textId="77777777" w:rsidR="00FF604A" w:rsidRPr="00A5748B" w:rsidRDefault="00000000">
      <w:pPr>
        <w:spacing w:before="76"/>
        <w:ind w:left="141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lastRenderedPageBreak/>
        <w:t>(</w:t>
      </w: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>eventuale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)</w:t>
      </w:r>
    </w:p>
    <w:p w14:paraId="36FFA2CD" w14:textId="77777777" w:rsidR="00FF604A" w:rsidRPr="00A5748B" w:rsidRDefault="00000000">
      <w:pPr>
        <w:spacing w:before="9"/>
        <w:ind w:left="141"/>
        <w:rPr>
          <w:rFonts w:ascii="Times New Roman" w:hAnsi="Times New Roman" w:cs="Times New Roman"/>
          <w:b/>
          <w:i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/>
          <w:i/>
          <w:color w:val="000000" w:themeColor="text1"/>
          <w:szCs w:val="24"/>
        </w:rPr>
        <w:t>in rete con le mandanti sotto riportate:</w:t>
      </w:r>
    </w:p>
    <w:p w14:paraId="08156712" w14:textId="77777777" w:rsidR="00FF604A" w:rsidRPr="00A5748B" w:rsidRDefault="00FF604A">
      <w:pPr>
        <w:pStyle w:val="Corpotesto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381FD3CA" w14:textId="77777777" w:rsidR="00FF604A" w:rsidRPr="00A5748B" w:rsidRDefault="00FF604A">
      <w:pPr>
        <w:pStyle w:val="Corpotesto"/>
        <w:spacing w:before="2"/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</w:pPr>
    </w:p>
    <w:p w14:paraId="5A48EAF8" w14:textId="6C836D4E" w:rsidR="00FF604A" w:rsidRPr="00FE3827" w:rsidRDefault="00000000" w:rsidP="00FE3827">
      <w:pPr>
        <w:pStyle w:val="Titolo2"/>
        <w:spacing w:before="1"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La/Il sottoscritta/o:</w:t>
      </w:r>
    </w:p>
    <w:p w14:paraId="3725AF9E" w14:textId="0C3BC864" w:rsidR="00FF604A" w:rsidRPr="00A5748B" w:rsidRDefault="00000000" w:rsidP="00FE3827">
      <w:pPr>
        <w:pStyle w:val="Corpotesto"/>
        <w:tabs>
          <w:tab w:val="left" w:pos="4839"/>
          <w:tab w:val="left" w:pos="9458"/>
        </w:tabs>
        <w:spacing w:line="480" w:lineRule="au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(cognome)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(nome) _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3BCF113F" w14:textId="77777777" w:rsidR="00FF604A" w:rsidRPr="00A5748B" w:rsidRDefault="00000000" w:rsidP="00CB5633">
      <w:pPr>
        <w:pStyle w:val="Corpotesto"/>
        <w:tabs>
          <w:tab w:val="left" w:pos="3963"/>
          <w:tab w:val="left" w:pos="6548"/>
        </w:tabs>
        <w:spacing w:line="480" w:lineRule="au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nata/o 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il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11D5775B" w14:textId="77777777" w:rsidR="00FF604A" w:rsidRPr="00A5748B" w:rsidRDefault="00000000" w:rsidP="00CB5633">
      <w:pPr>
        <w:pStyle w:val="Corpotesto"/>
        <w:tabs>
          <w:tab w:val="left" w:pos="2424"/>
          <w:tab w:val="left" w:pos="4354"/>
          <w:tab w:val="left" w:pos="5854"/>
          <w:tab w:val="left" w:pos="9017"/>
          <w:tab w:val="left" w:pos="9430"/>
        </w:tabs>
        <w:spacing w:before="117" w:line="480" w:lineRule="auto"/>
        <w:ind w:left="141" w:right="48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residente in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via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C.A.P.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tel.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e-mail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45508CE4" w14:textId="77777777" w:rsidR="00FF604A" w:rsidRPr="00A5748B" w:rsidRDefault="00FF604A" w:rsidP="00CB5633">
      <w:pPr>
        <w:pStyle w:val="Corpotesto"/>
        <w:spacing w:before="34"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E39CE76" w14:textId="77777777" w:rsidR="00FF604A" w:rsidRPr="00A5748B" w:rsidRDefault="00000000" w:rsidP="00CB5633">
      <w:pPr>
        <w:pStyle w:val="Titolo2"/>
        <w:spacing w:line="48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in qualità di Legale Rappresentante della Organizzazione:</w:t>
      </w:r>
    </w:p>
    <w:p w14:paraId="4AB25138" w14:textId="77777777" w:rsidR="00FF604A" w:rsidRPr="00A5748B" w:rsidRDefault="00FF604A" w:rsidP="00CB5633">
      <w:pPr>
        <w:pStyle w:val="Corpotesto"/>
        <w:spacing w:before="13" w:line="480" w:lineRule="au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545515AB" w14:textId="09054665" w:rsidR="00FF604A" w:rsidRPr="00A5748B" w:rsidRDefault="00000000" w:rsidP="00FE3827">
      <w:pPr>
        <w:pStyle w:val="Corpotesto"/>
        <w:tabs>
          <w:tab w:val="left" w:pos="8403"/>
        </w:tabs>
        <w:spacing w:line="480" w:lineRule="au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denominata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5F2D18A3" w14:textId="77755A0C" w:rsidR="00FF604A" w:rsidRPr="00A5748B" w:rsidRDefault="00000000" w:rsidP="00CB5633">
      <w:pPr>
        <w:pStyle w:val="Corpotesto"/>
        <w:tabs>
          <w:tab w:val="left" w:pos="871"/>
          <w:tab w:val="left" w:pos="2222"/>
          <w:tab w:val="left" w:pos="5607"/>
          <w:tab w:val="left" w:pos="9782"/>
        </w:tabs>
        <w:spacing w:line="480" w:lineRule="auto"/>
        <w:ind w:left="141" w:right="13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con sede legale in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Via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Cap</w:t>
      </w:r>
      <w:r w:rsidR="00FE38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E3827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>________________</w:t>
      </w:r>
    </w:p>
    <w:p w14:paraId="6E298369" w14:textId="6C0C8886" w:rsidR="00FF604A" w:rsidRPr="00A5748B" w:rsidRDefault="00000000" w:rsidP="00FE3827">
      <w:pPr>
        <w:pStyle w:val="Titolo3"/>
        <w:tabs>
          <w:tab w:val="left" w:pos="5712"/>
          <w:tab w:val="left" w:pos="5942"/>
        </w:tabs>
        <w:spacing w:before="1" w:line="480" w:lineRule="auto"/>
        <w:ind w:right="397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C.F.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P.IVA</w:t>
      </w:r>
      <w:r w:rsidR="00CB5633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CB5633"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1EBF5885" w14:textId="0D65B6F5" w:rsidR="00FF604A" w:rsidRPr="00A5748B" w:rsidRDefault="00000000" w:rsidP="00FE3827">
      <w:pPr>
        <w:pStyle w:val="Corpotesto"/>
        <w:tabs>
          <w:tab w:val="left" w:pos="4071"/>
        </w:tabs>
        <w:spacing w:line="480" w:lineRule="au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Tel.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PEC</w:t>
      </w:r>
      <w:r w:rsidR="00FE382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_____________________________________</w:t>
      </w:r>
    </w:p>
    <w:p w14:paraId="1FEFDC89" w14:textId="77777777" w:rsidR="00A5748B" w:rsidRPr="00A5748B" w:rsidRDefault="00A5748B" w:rsidP="00A5748B">
      <w:pPr>
        <w:pStyle w:val="Corpotes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Specificare la natura giuridica del proponente:</w:t>
      </w:r>
    </w:p>
    <w:p w14:paraId="4FEC400C" w14:textId="77777777" w:rsidR="00A5748B" w:rsidRPr="00A5748B" w:rsidRDefault="00A5748B" w:rsidP="00A5748B">
      <w:pPr>
        <w:pStyle w:val="Paragrafoelenco"/>
        <w:numPr>
          <w:ilvl w:val="0"/>
          <w:numId w:val="2"/>
        </w:numPr>
        <w:tabs>
          <w:tab w:val="left" w:pos="566"/>
        </w:tabs>
        <w:spacing w:before="40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Associazione sportiva dilettantistica (ASD)</w:t>
      </w:r>
    </w:p>
    <w:p w14:paraId="3561E2C1" w14:textId="77777777" w:rsidR="00A5748B" w:rsidRPr="00A5748B" w:rsidRDefault="00A5748B" w:rsidP="00A5748B">
      <w:pPr>
        <w:pStyle w:val="Paragrafoelenco"/>
        <w:numPr>
          <w:ilvl w:val="0"/>
          <w:numId w:val="2"/>
        </w:numPr>
        <w:tabs>
          <w:tab w:val="left" w:pos="566"/>
        </w:tabs>
        <w:spacing w:before="54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Società Sportiva Dilettantistica (SSD)</w:t>
      </w:r>
    </w:p>
    <w:p w14:paraId="0744CA27" w14:textId="77777777" w:rsidR="00A5748B" w:rsidRPr="00A5748B" w:rsidRDefault="00A5748B" w:rsidP="00A5748B">
      <w:pPr>
        <w:pStyle w:val="Paragrafoelenco"/>
        <w:numPr>
          <w:ilvl w:val="0"/>
          <w:numId w:val="2"/>
        </w:numPr>
        <w:tabs>
          <w:tab w:val="left" w:pos="566"/>
          <w:tab w:val="left" w:pos="8785"/>
        </w:tabs>
        <w:spacing w:before="57"/>
        <w:ind w:hanging="28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noProof/>
          <w:color w:val="000000" w:themeColor="text1"/>
          <w:szCs w:val="24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6458CB85" wp14:editId="3D84A0EE">
                <wp:simplePos x="0" y="0"/>
                <wp:positionH relativeFrom="page">
                  <wp:posOffset>2292730</wp:posOffset>
                </wp:positionH>
                <wp:positionV relativeFrom="paragraph">
                  <wp:posOffset>174809</wp:posOffset>
                </wp:positionV>
                <wp:extent cx="4006215" cy="7620"/>
                <wp:effectExtent l="0" t="0" r="0" b="0"/>
                <wp:wrapNone/>
                <wp:docPr id="1058194344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621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6215" h="7620">
                              <a:moveTo>
                                <a:pt x="4005707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4005707" y="7619"/>
                              </a:lnTo>
                              <a:lnTo>
                                <a:pt x="40057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AF2EC" id="Graphic 3" o:spid="_x0000_s1026" style="position:absolute;margin-left:180.55pt;margin-top:13.75pt;width:315.45pt;height:.6pt;z-index:25166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62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TfsIQIAAL0EAAAOAAAAZHJzL2Uyb0RvYy54bWysVE2P0zAQvSPxHyzfadqKbSFqukK7WoS0&#10;WlbaIs6u4zQRjsd43Cb994ydOBvBCUQOzjjz/PzmK7vbvtXsohw2YAq+Wiw5U0ZC2ZhTwb8dHt59&#10;4Ay9MKXQYFTBrwr57f7tm11nc7WGGnSpHCMSg3lnC157b/MsQ1mrVuACrDLkrMC1wtPWnbLSiY7Y&#10;W52tl8tN1oErrQOpEOnr/eDk+8hfVUr6r1WFyjNdcNLm4+riegxrtt+J/OSErRs5yhD/oKIVjaFL&#10;J6p74QU7u+YPqraRDhAqv5DQZlBVjVQxBopmtfwtmpdaWBVjoeSgndKE/49WPl1e7LML0tE+gvyB&#10;lJGss5hPnrDBEdNXrg1YEs76mMXrlEXVeybp43sqy3p1w5kk33azjknORJ7OyjP6zwoij7g8oh9q&#10;UCZL1MmSvUmmo0qGGupYQ88Z1dBxRjU8DjW0wodzQVwwWTcTUo86grOFizpAhPkQAqm92S63nKVA&#10;SOkrRps5lhpohkq+9LaRb8BsN6uPQReRJXd6D7D5tX8FTtlMdFIDquGmEHe8csoFXT/PNoJuyodG&#10;6xA+utPxTjt2EWE04jMqnsFiJwzFD21whPL67FhH81Jw/HkWTnGmvxhqyDBcyXDJOCbDeX0HcQRj&#10;5h36Q/9dOMssmQX31DtPkNpd5KktSH8ADNhw0sCns4eqCT0TtQ2Kxg3NSIx/nOcwhPN9RL3+dfa/&#10;AAAA//8DAFBLAwQUAAYACAAAACEA5Ga1VOEAAAAJAQAADwAAAGRycy9kb3ducmV2LnhtbEyPwU7D&#10;MAyG70i8Q2QkLoilLWLdStMJISZgB6QNuGeN11Y0Tteka/f2mBMcbX/6/f35arKtOGHvG0cK4lkE&#10;Aql0pqFKwefH+nYBwgdNRreOUMEZPayKy4tcZ8aNtMXTLlSCQ8hnWkEdQpdJ6csarfYz1yHx7eB6&#10;qwOPfSVNr0cOt61MomgurW6IP9S6w6cay+/dYBVskvfjIdmst0P6evMyvX01x+fxrNT11fT4ACLg&#10;FP5g+NVndSjYae8GMl60Cu7mccyogiS9B8HAcplwuT0vFinIIpf/GxQ/AAAA//8DAFBLAQItABQA&#10;BgAIAAAAIQC2gziS/gAAAOEBAAATAAAAAAAAAAAAAAAAAAAAAABbQ29udGVudF9UeXBlc10ueG1s&#10;UEsBAi0AFAAGAAgAAAAhADj9If/WAAAAlAEAAAsAAAAAAAAAAAAAAAAALwEAAF9yZWxzLy5yZWxz&#10;UEsBAi0AFAAGAAgAAAAhAGXFN+whAgAAvQQAAA4AAAAAAAAAAAAAAAAALgIAAGRycy9lMm9Eb2Mu&#10;eG1sUEsBAi0AFAAGAAgAAAAhAORmtVThAAAACQEAAA8AAAAAAAAAAAAAAAAAewQAAGRycy9kb3du&#10;cmV2LnhtbFBLBQYAAAAABAAEAPMAAACJBQAAAAA=&#10;" path="m4005707,l,,,7619r4005707,l4005707,xe" fillcolor="black" stroked="f">
                <v:path arrowok="t"/>
                <w10:wrap anchorx="page"/>
              </v:shape>
            </w:pict>
          </mc:Fallback>
        </mc:AlternateConten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Altro (specificare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ab/>
        <w:t>)</w:t>
      </w:r>
    </w:p>
    <w:p w14:paraId="750BEAF2" w14:textId="77777777" w:rsidR="00A5748B" w:rsidRPr="00A5748B" w:rsidRDefault="00A5748B" w:rsidP="00A5748B">
      <w:pPr>
        <w:pStyle w:val="Corpotesto"/>
        <w:spacing w:before="46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5412944" w14:textId="77777777" w:rsidR="00A5748B" w:rsidRPr="00A5748B" w:rsidRDefault="00A5748B" w:rsidP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Il proponente è iscritto al RNASD dal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0FD91084" w14:textId="77777777" w:rsidR="00A5748B" w:rsidRPr="00A5748B" w:rsidRDefault="00A5748B" w:rsidP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</w:p>
    <w:p w14:paraId="155B4044" w14:textId="77777777" w:rsidR="00A5748B" w:rsidRPr="00A5748B" w:rsidRDefault="00A5748B" w:rsidP="00A5748B">
      <w:pPr>
        <w:pStyle w:val="Corpotesto"/>
        <w:tabs>
          <w:tab w:val="left" w:pos="5861"/>
          <w:tab w:val="left" w:pos="9582"/>
        </w:tabs>
        <w:spacing w:before="1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Disciplina principale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  <w:t>__________________________</w:t>
      </w:r>
    </w:p>
    <w:p w14:paraId="68BD3FE6" w14:textId="77777777" w:rsidR="00A5748B" w:rsidRPr="00A5748B" w:rsidRDefault="00A5748B" w:rsidP="00A5748B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F495A88" w14:textId="77777777" w:rsidR="00A5748B" w:rsidRPr="00A5748B" w:rsidRDefault="00A5748B" w:rsidP="00A5748B">
      <w:pPr>
        <w:pStyle w:val="Corpotesto"/>
        <w:spacing w:before="1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C22F688" w14:textId="77777777" w:rsidR="00A5748B" w:rsidRPr="00A5748B" w:rsidRDefault="00A5748B" w:rsidP="00A5748B">
      <w:pPr>
        <w:pStyle w:val="Corpotesto"/>
        <w:tabs>
          <w:tab w:val="left" w:pos="9128"/>
        </w:tabs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Attività secondarie: 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ab/>
      </w:r>
    </w:p>
    <w:p w14:paraId="0F7F1CC9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A800BC3" w14:textId="77777777" w:rsidR="00FF604A" w:rsidRPr="00A5748B" w:rsidRDefault="00FF604A">
      <w:pPr>
        <w:pStyle w:val="Corpotesto"/>
        <w:spacing w:before="28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D4FE8EB" w14:textId="77777777" w:rsidR="00FF604A" w:rsidRPr="00A5748B" w:rsidRDefault="00000000">
      <w:pPr>
        <w:ind w:left="141" w:right="483"/>
        <w:rPr>
          <w:rFonts w:ascii="Times New Roman" w:hAnsi="Times New Roman" w:cs="Times New Roman"/>
          <w:i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>Aggiungere le dichiarazioni necessarie in funzione del numero dei soggetti in rete.</w:t>
      </w:r>
    </w:p>
    <w:p w14:paraId="3DA7583D" w14:textId="77777777" w:rsidR="00FF604A" w:rsidRPr="00A5748B" w:rsidRDefault="00FF604A">
      <w:pPr>
        <w:rPr>
          <w:rFonts w:ascii="Times New Roman" w:hAnsi="Times New Roman" w:cs="Times New Roman"/>
          <w:i/>
          <w:color w:val="000000" w:themeColor="text1"/>
          <w:szCs w:val="24"/>
        </w:rPr>
        <w:sectPr w:rsidR="00FF604A" w:rsidRPr="00A5748B">
          <w:pgSz w:w="11900" w:h="16860"/>
          <w:pgMar w:top="1880" w:right="850" w:bottom="1900" w:left="1133" w:header="0" w:footer="1707" w:gutter="0"/>
          <w:cols w:space="720"/>
        </w:sectPr>
      </w:pPr>
    </w:p>
    <w:p w14:paraId="57F0DFF8" w14:textId="77777777" w:rsidR="00FF604A" w:rsidRPr="00A5748B" w:rsidRDefault="00000000">
      <w:pPr>
        <w:pStyle w:val="Titolo1"/>
        <w:spacing w:before="87"/>
        <w:ind w:left="3" w:right="136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CHIEDE/CHIEDONO</w:t>
      </w:r>
    </w:p>
    <w:p w14:paraId="4ECD15B1" w14:textId="77777777" w:rsidR="00FF604A" w:rsidRPr="00A5748B" w:rsidRDefault="00FF604A">
      <w:pPr>
        <w:pStyle w:val="Corpotesto"/>
        <w:spacing w:before="15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2CC61705" w14:textId="6258098C" w:rsidR="00FF604A" w:rsidRPr="00A5748B" w:rsidRDefault="00000000">
      <w:pPr>
        <w:spacing w:line="244" w:lineRule="auto"/>
        <w:ind w:left="141" w:right="268"/>
        <w:jc w:val="both"/>
        <w:rPr>
          <w:rFonts w:ascii="Times New Roman" w:hAnsi="Times New Roman" w:cs="Times New Roman"/>
          <w:b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b/>
          <w:color w:val="000000" w:themeColor="text1"/>
          <w:szCs w:val="24"/>
        </w:rPr>
        <w:t xml:space="preserve">DI PARTECIPARE ALLA PROCEDURA PER L’INDIVIDUAZIONE DI UN </w:t>
      </w:r>
      <w:r w:rsidR="00A5748B" w:rsidRPr="00A5748B">
        <w:rPr>
          <w:rFonts w:ascii="Times New Roman" w:hAnsi="Times New Roman" w:cs="Times New Roman"/>
          <w:b/>
          <w:color w:val="000000" w:themeColor="text1"/>
          <w:szCs w:val="24"/>
        </w:rPr>
        <w:t>ASD/SSD PER L'INDIVIDUAZIONE DI UN'ASSOCIAZIONE O SOCIETÀ SPORTIVA DILETTANTISTICA CUI AFFIDARE L'ORGANIZZAZIONE TECNICA DELLA MANIFESTAZIONE PODISTICA "ECOMARATONA DEL RUCHÉ" — EDIZIONE 2027</w:t>
      </w:r>
    </w:p>
    <w:p w14:paraId="466DEDFD" w14:textId="77777777" w:rsidR="00FF604A" w:rsidRPr="00A5748B" w:rsidRDefault="00FF604A">
      <w:pPr>
        <w:pStyle w:val="Corpotesto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024FCE38" w14:textId="12A36121" w:rsidR="00FF604A" w:rsidRPr="00A5748B" w:rsidRDefault="00000000">
      <w:pPr>
        <w:pStyle w:val="Titolo3"/>
        <w:numPr>
          <w:ilvl w:val="0"/>
          <w:numId w:val="4"/>
        </w:numPr>
        <w:tabs>
          <w:tab w:val="left" w:pos="861"/>
        </w:tabs>
        <w:ind w:left="86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IN FORMA SINGOLA </w:t>
      </w:r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–</w:t>
      </w: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ASD/SSD</w:t>
      </w:r>
    </w:p>
    <w:p w14:paraId="4AA6DC83" w14:textId="77777777" w:rsidR="00FF604A" w:rsidRPr="00A5748B" w:rsidRDefault="00000000">
      <w:pPr>
        <w:pStyle w:val="Paragrafoelenco"/>
        <w:numPr>
          <w:ilvl w:val="0"/>
          <w:numId w:val="4"/>
        </w:numPr>
        <w:tabs>
          <w:tab w:val="left" w:pos="794"/>
        </w:tabs>
        <w:spacing w:before="122"/>
        <w:ind w:left="794" w:hanging="653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IN FORMA ASSOCIATA</w:t>
      </w:r>
    </w:p>
    <w:p w14:paraId="7E6660D6" w14:textId="4499EB2B" w:rsidR="00FF604A" w:rsidRPr="00A5748B" w:rsidRDefault="00000000" w:rsidP="00A5748B">
      <w:pPr>
        <w:pStyle w:val="Corpotesto"/>
        <w:spacing w:before="112" w:line="259" w:lineRule="auto"/>
        <w:ind w:left="141" w:right="4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per la/le seguente/i macro-attività:</w:t>
      </w:r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Start w:id="0" w:name="_Hlk241048740"/>
      <w:r w:rsidR="00A5748B"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ORGANIZZAZIONE TECNICA DELLA MANIFESTAZIONE PODISTICA "ECOMARATONA DEL RUCHÉ"</w:t>
      </w:r>
      <w:bookmarkEnd w:id="0"/>
    </w:p>
    <w:p w14:paraId="389DDB04" w14:textId="77777777" w:rsidR="00FF604A" w:rsidRPr="00A5748B" w:rsidRDefault="00FF604A">
      <w:pPr>
        <w:pStyle w:val="Corpotesto"/>
        <w:spacing w:before="1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AE80A3D" w14:textId="77777777" w:rsidR="00FF604A" w:rsidRPr="00A5748B" w:rsidRDefault="00000000">
      <w:pPr>
        <w:pStyle w:val="Titolo1"/>
        <w:ind w:left="0" w:right="136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DICHIARA/DICHIARANO</w:t>
      </w:r>
    </w:p>
    <w:p w14:paraId="52DD7B35" w14:textId="77777777" w:rsidR="00FF604A" w:rsidRPr="00A5748B" w:rsidRDefault="00FF604A">
      <w:pPr>
        <w:pStyle w:val="Corpotesto"/>
        <w:spacing w:before="24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14:paraId="15CC912C" w14:textId="77777777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28" w:lineRule="auto"/>
        <w:ind w:right="272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essere in possesso - ai fini della partecipazione alla procedura ad evidenza pubblica - dei requisiti previsti dall’Avviso pubblico;</w:t>
      </w:r>
    </w:p>
    <w:p w14:paraId="63EA148E" w14:textId="77777777" w:rsidR="00FF604A" w:rsidRPr="00A5748B" w:rsidRDefault="00FF604A">
      <w:pPr>
        <w:pStyle w:val="Corpotesto"/>
        <w:spacing w:before="1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623880B" w14:textId="2ED1E15F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35" w:lineRule="auto"/>
        <w:ind w:right="269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di conoscere ed accettare, senza riserva alcuna, i contenuti dell’Avviso Pubblico finalizzato all’individuazione di 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ASD/SSD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per l’organizzazione tecnica della manifestazione podistica "</w:t>
      </w:r>
      <w:proofErr w:type="spellStart"/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Ecomaratona</w:t>
      </w:r>
      <w:proofErr w:type="spellEnd"/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 xml:space="preserve"> del </w:t>
      </w:r>
      <w:proofErr w:type="spellStart"/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Ruché</w:t>
      </w:r>
      <w:proofErr w:type="spellEnd"/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"</w:t>
      </w:r>
    </w:p>
    <w:p w14:paraId="3C26DC86" w14:textId="77777777" w:rsidR="00FF604A" w:rsidRPr="00A5748B" w:rsidRDefault="00FF604A">
      <w:pPr>
        <w:pStyle w:val="Corpotesto"/>
        <w:spacing w:before="2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9E6C1F1" w14:textId="77777777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42" w:lineRule="auto"/>
        <w:ind w:right="273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impegnarsi a formalizzare la convenzione, conformemente allo schema di convenzione, in caso di positiva conclusione della procedura ad evidenza pubblica;</w:t>
      </w:r>
    </w:p>
    <w:p w14:paraId="64AB1C68" w14:textId="77777777" w:rsidR="00FF604A" w:rsidRPr="00A5748B" w:rsidRDefault="00FF604A">
      <w:pPr>
        <w:pStyle w:val="Corpotesto"/>
        <w:spacing w:before="3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36DA42A" w14:textId="77777777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25" w:lineRule="auto"/>
        <w:ind w:right="297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che non sussistono ipotesi di conflitto di interesse, di cui alla legge n. 241/1990 e ss.mm.;</w:t>
      </w:r>
    </w:p>
    <w:p w14:paraId="703FA5B0" w14:textId="77777777" w:rsidR="00FF604A" w:rsidRPr="00A5748B" w:rsidRDefault="00FF604A">
      <w:pPr>
        <w:pStyle w:val="Corpotesto"/>
        <w:spacing w:before="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D1711A7" w14:textId="699A3861" w:rsidR="003E073F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42" w:lineRule="auto"/>
        <w:ind w:right="265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prendere visione de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l percorso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 xml:space="preserve">sul quale 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dovr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à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essere svolt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 la manifestazione podistica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, da concordare mediante comunicazione agli uffici comunali; la priorità degli appuntamenti seguirà l’ordine temporale di ricevimento della richiesta. Tale attestazione di sopralluogo sarà verbalizzata e costituisce documento indispensabile all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’individuazione del proponente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. All’atto del sopralluogo per la presa visione dei locali il concorrente dovrà essere munito di:  </w:t>
      </w:r>
    </w:p>
    <w:p w14:paraId="490CFD3F" w14:textId="58918219" w:rsidR="003E073F" w:rsidRPr="00A5748B" w:rsidRDefault="003E073F" w:rsidP="003E073F">
      <w:pPr>
        <w:pStyle w:val="Paragrafoelenco"/>
        <w:rPr>
          <w:rFonts w:ascii="Times New Roman" w:hAnsi="Times New Roman" w:cs="Times New Roman"/>
          <w:color w:val="000000" w:themeColor="text1"/>
          <w:szCs w:val="24"/>
        </w:rPr>
      </w:pPr>
    </w:p>
    <w:p w14:paraId="32BA006C" w14:textId="4BCBA21E" w:rsidR="003E073F" w:rsidRPr="00A5748B" w:rsidRDefault="003E073F" w:rsidP="003E073F">
      <w:pPr>
        <w:pStyle w:val="Paragrafoelenco"/>
        <w:tabs>
          <w:tab w:val="left" w:pos="851"/>
        </w:tabs>
        <w:spacing w:line="242" w:lineRule="auto"/>
        <w:ind w:left="993" w:right="265" w:firstLine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noProof/>
          <w:color w:val="000000" w:themeColor="text1"/>
          <w:szCs w:val="24"/>
        </w:rPr>
        <w:drawing>
          <wp:anchor distT="0" distB="0" distL="0" distR="0" simplePos="0" relativeHeight="251656704" behindDoc="1" locked="0" layoutInCell="1" allowOverlap="1" wp14:anchorId="5C55757F" wp14:editId="2CB6C854">
            <wp:simplePos x="0" y="0"/>
            <wp:positionH relativeFrom="page">
              <wp:posOffset>1085850</wp:posOffset>
            </wp:positionH>
            <wp:positionV relativeFrom="paragraph">
              <wp:posOffset>6985</wp:posOffset>
            </wp:positionV>
            <wp:extent cx="301751" cy="15392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153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5748B">
        <w:rPr>
          <w:rFonts w:ascii="Times New Roman" w:hAnsi="Times New Roman" w:cs="Times New Roman"/>
          <w:color w:val="000000" w:themeColor="text1"/>
          <w:szCs w:val="24"/>
        </w:rPr>
        <w:t>documento d’identità in corso di validità</w:t>
      </w:r>
    </w:p>
    <w:p w14:paraId="24AF0CE6" w14:textId="656846C3" w:rsidR="003E073F" w:rsidRPr="00A5748B" w:rsidRDefault="003E073F" w:rsidP="003E073F">
      <w:pPr>
        <w:pStyle w:val="Paragrafoelenco"/>
        <w:tabs>
          <w:tab w:val="left" w:pos="851"/>
        </w:tabs>
        <w:ind w:left="993" w:firstLine="0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noProof/>
          <w:color w:val="000000" w:themeColor="text1"/>
          <w:szCs w:val="24"/>
        </w:rPr>
        <w:drawing>
          <wp:anchor distT="0" distB="0" distL="0" distR="0" simplePos="0" relativeHeight="251651584" behindDoc="1" locked="0" layoutInCell="1" allowOverlap="1" wp14:anchorId="7A78946B" wp14:editId="11CA09C9">
            <wp:simplePos x="0" y="0"/>
            <wp:positionH relativeFrom="page">
              <wp:posOffset>1090295</wp:posOffset>
            </wp:positionH>
            <wp:positionV relativeFrom="paragraph">
              <wp:posOffset>141605</wp:posOffset>
            </wp:positionV>
            <wp:extent cx="301625" cy="15367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25" cy="15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852070" w14:textId="276FF562" w:rsidR="003E073F" w:rsidRPr="00A5748B" w:rsidRDefault="00000000" w:rsidP="003E073F">
      <w:pPr>
        <w:pStyle w:val="Paragrafoelenco"/>
        <w:tabs>
          <w:tab w:val="left" w:pos="851"/>
        </w:tabs>
        <w:spacing w:line="242" w:lineRule="auto"/>
        <w:ind w:left="993" w:right="265" w:firstLine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eventuale delega a firma del legale rappresentante della ditta;  </w:t>
      </w:r>
    </w:p>
    <w:p w14:paraId="5F3A0A2E" w14:textId="1C55D732" w:rsidR="003E073F" w:rsidRPr="00A5748B" w:rsidRDefault="003E073F" w:rsidP="003E073F">
      <w:pPr>
        <w:pStyle w:val="Paragrafoelenco"/>
        <w:tabs>
          <w:tab w:val="left" w:pos="851"/>
        </w:tabs>
        <w:ind w:left="993" w:firstLine="0"/>
        <w:rPr>
          <w:rFonts w:ascii="Times New Roman" w:hAnsi="Times New Roman" w:cs="Times New Roman"/>
          <w:color w:val="000000" w:themeColor="text1"/>
          <w:szCs w:val="24"/>
        </w:rPr>
      </w:pPr>
    </w:p>
    <w:p w14:paraId="08EE34E6" w14:textId="77777777" w:rsidR="00FF604A" w:rsidRPr="00A5748B" w:rsidRDefault="00FF604A">
      <w:pPr>
        <w:pStyle w:val="Corpotesto"/>
        <w:spacing w:before="21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5701C72" w14:textId="01514655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ind w:right="268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impegnarsi a comunicare al RUP della presente procedura qualsiasi modificazione relativa all’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ASD/SSD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dal/la sottoscritto/a rappresentato o relativa ai soggetti del raggruppamento costituendo o costituito;</w:t>
      </w:r>
    </w:p>
    <w:p w14:paraId="2900006E" w14:textId="77777777" w:rsidR="00FF604A" w:rsidRPr="00A5748B" w:rsidRDefault="00FF604A">
      <w:pPr>
        <w:pStyle w:val="Corpotesto"/>
        <w:spacing w:before="9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01D4C97" w14:textId="7FD3E17B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ind w:right="268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eleggere domicilio, ai fini della presente procedura, presso il luogo indicato nella presente domanda dall’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ASD/SSD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singolo/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 xml:space="preserve"> o ASD/SSD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 capofila/mandatario, in caso di raggruppamento e di accettare che le comunicazioni avverranno esclusivamente a mezzo PEC;</w:t>
      </w:r>
    </w:p>
    <w:p w14:paraId="7F0FDB0C" w14:textId="77777777" w:rsidR="00FF604A" w:rsidRPr="00A5748B" w:rsidRDefault="00FF604A">
      <w:pPr>
        <w:pStyle w:val="Corpotesto"/>
        <w:spacing w:before="1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E536348" w14:textId="77777777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ind w:right="273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sollevare sin d’ora l’Amministrazione procedente da eventuali responsabilità correlate alla partecipazione ai tavoli di co-progettazione, anche in relazione al materiale ed alla documentazione eventualmente prodotta in quella sede;</w:t>
      </w:r>
    </w:p>
    <w:p w14:paraId="0014960E" w14:textId="77777777" w:rsidR="00FF604A" w:rsidRPr="00A5748B" w:rsidRDefault="00FF604A">
      <w:pPr>
        <w:pStyle w:val="Corpotesto"/>
        <w:spacing w:before="18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0CD42D8" w14:textId="77777777" w:rsidR="00FF604A" w:rsidRPr="00A5748B" w:rsidRDefault="00000000">
      <w:pPr>
        <w:pStyle w:val="Paragrafoelenco"/>
        <w:numPr>
          <w:ilvl w:val="0"/>
          <w:numId w:val="3"/>
        </w:numPr>
        <w:tabs>
          <w:tab w:val="left" w:pos="421"/>
          <w:tab w:val="left" w:pos="425"/>
        </w:tabs>
        <w:spacing w:line="235" w:lineRule="auto"/>
        <w:ind w:right="298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di impegnarsi a garantire la riservatezza in ordine alle informazioni, alla documentazione e a quant’altro venga a conoscenza nel corso del procedimento;</w:t>
      </w:r>
    </w:p>
    <w:p w14:paraId="4D8A354E" w14:textId="77777777" w:rsidR="00FF604A" w:rsidRPr="00A5748B" w:rsidRDefault="00FF604A">
      <w:pPr>
        <w:pStyle w:val="Corpotesto"/>
        <w:spacing w:before="28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A2BDAD6" w14:textId="77777777" w:rsidR="00FF604A" w:rsidRPr="00A5748B" w:rsidRDefault="00000000">
      <w:pPr>
        <w:pStyle w:val="Corpotesto"/>
        <w:ind w:left="14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A tale fine allega/allegano:</w:t>
      </w:r>
    </w:p>
    <w:p w14:paraId="0F7713FE" w14:textId="77777777" w:rsidR="00FF604A" w:rsidRPr="00A5748B" w:rsidRDefault="00FF604A">
      <w:pPr>
        <w:pStyle w:val="Corpotesto"/>
        <w:spacing w:before="128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A441D8E" w14:textId="2A7586D4" w:rsidR="00FF604A" w:rsidRPr="00A5748B" w:rsidRDefault="00000000" w:rsidP="003E073F">
      <w:pPr>
        <w:pStyle w:val="Paragrafoelenco"/>
        <w:numPr>
          <w:ilvl w:val="0"/>
          <w:numId w:val="4"/>
        </w:numPr>
        <w:tabs>
          <w:tab w:val="left" w:pos="424"/>
        </w:tabs>
        <w:ind w:left="424" w:right="278" w:hanging="283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n. </w:t>
      </w:r>
      <w:r w:rsidRPr="00A5748B">
        <w:rPr>
          <w:rFonts w:ascii="Times New Roman" w:hAnsi="Times New Roman" w:cs="Times New Roman"/>
          <w:color w:val="000000" w:themeColor="text1"/>
          <w:szCs w:val="24"/>
          <w:u w:val="single"/>
        </w:rPr>
        <w:t xml:space="preserve"> 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dichiarazione/i sostitutiva/e redatta/e dal/dai Legale/i Rappresentante/</w:t>
      </w:r>
      <w:r w:rsidR="003E073F" w:rsidRPr="00A5748B">
        <w:rPr>
          <w:rFonts w:ascii="Times New Roman" w:hAnsi="Times New Roman" w:cs="Times New Roman"/>
          <w:color w:val="000000" w:themeColor="text1"/>
          <w:szCs w:val="24"/>
        </w:rPr>
        <w:t xml:space="preserve">i 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del/dei Soggetto/i proponente/i secondo il modello (Allegato 3) all’Avviso pubblico </w:t>
      </w: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 xml:space="preserve">(devono essere tante quanti sono i Soggetti che compongono l’eventuale </w:t>
      </w:r>
      <w:r w:rsidR="00327E95">
        <w:rPr>
          <w:rFonts w:ascii="Times New Roman" w:hAnsi="Times New Roman" w:cs="Times New Roman"/>
          <w:i/>
          <w:color w:val="000000" w:themeColor="text1"/>
          <w:szCs w:val="24"/>
        </w:rPr>
        <w:t>ASD/SSD</w:t>
      </w: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>)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522EB91C" w14:textId="77777777" w:rsidR="00FF604A" w:rsidRPr="00A5748B" w:rsidRDefault="00000000">
      <w:pPr>
        <w:pStyle w:val="Paragrafoelenco"/>
        <w:numPr>
          <w:ilvl w:val="0"/>
          <w:numId w:val="4"/>
        </w:numPr>
        <w:tabs>
          <w:tab w:val="left" w:pos="424"/>
        </w:tabs>
        <w:spacing w:before="7"/>
        <w:ind w:left="424" w:hanging="283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n. </w:t>
      </w:r>
      <w:r w:rsidRPr="00A5748B">
        <w:rPr>
          <w:rFonts w:ascii="Times New Roman" w:hAnsi="Times New Roman" w:cs="Times New Roman"/>
          <w:color w:val="000000" w:themeColor="text1"/>
          <w:szCs w:val="24"/>
          <w:u w:val="single"/>
        </w:rPr>
        <w:t xml:space="preserve">  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copie documento di identità, in corso di validità, della persona</w:t>
      </w:r>
    </w:p>
    <w:p w14:paraId="65804FEB" w14:textId="77777777" w:rsidR="00FF604A" w:rsidRPr="00A5748B" w:rsidRDefault="00000000">
      <w:pPr>
        <w:spacing w:before="69"/>
        <w:ind w:left="425" w:right="299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firmataria </w:t>
      </w: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>(N.B.: non dovute laddove la documentazione sia firmata digitalmente)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0686E808" w14:textId="77777777" w:rsidR="00FF604A" w:rsidRPr="00A5748B" w:rsidRDefault="00FF604A">
      <w:pPr>
        <w:pStyle w:val="Corpotesto"/>
        <w:spacing w:before="125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0801F7A" w14:textId="00EA4C8A" w:rsidR="00FF604A" w:rsidRPr="00A5748B" w:rsidRDefault="00000000">
      <w:pPr>
        <w:pStyle w:val="Paragrafoelenco"/>
        <w:numPr>
          <w:ilvl w:val="0"/>
          <w:numId w:val="4"/>
        </w:numPr>
        <w:tabs>
          <w:tab w:val="left" w:pos="425"/>
        </w:tabs>
        <w:spacing w:before="1" w:line="244" w:lineRule="auto"/>
        <w:ind w:right="265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Statuto e Atto costitutivo di ogni 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ASD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/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>SSD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 xml:space="preserve">, da cui si evinca che le attività </w:t>
      </w:r>
      <w:r w:rsidR="00A5748B" w:rsidRPr="00A5748B">
        <w:rPr>
          <w:rFonts w:ascii="Times New Roman" w:hAnsi="Times New Roman" w:cs="Times New Roman"/>
          <w:color w:val="000000" w:themeColor="text1"/>
          <w:szCs w:val="24"/>
        </w:rPr>
        <w:t xml:space="preserve">sportive praticate </w:t>
      </w:r>
      <w:r w:rsidRPr="00A5748B">
        <w:rPr>
          <w:rFonts w:ascii="Times New Roman" w:hAnsi="Times New Roman" w:cs="Times New Roman"/>
          <w:color w:val="000000" w:themeColor="text1"/>
          <w:szCs w:val="24"/>
        </w:rPr>
        <w:t>siano coerenti con le attività proposte;</w:t>
      </w:r>
    </w:p>
    <w:p w14:paraId="4E443102" w14:textId="77777777" w:rsidR="00FF604A" w:rsidRPr="00A5748B" w:rsidRDefault="00FF604A">
      <w:pPr>
        <w:pStyle w:val="Corpotesto"/>
        <w:spacing w:before="124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9190194" w14:textId="77777777" w:rsidR="00FF604A" w:rsidRPr="00A5748B" w:rsidRDefault="00000000">
      <w:pPr>
        <w:pStyle w:val="Paragrafoelenco"/>
        <w:numPr>
          <w:ilvl w:val="0"/>
          <w:numId w:val="4"/>
        </w:numPr>
        <w:tabs>
          <w:tab w:val="left" w:pos="425"/>
        </w:tabs>
        <w:spacing w:line="242" w:lineRule="auto"/>
        <w:ind w:right="297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Proposta progettuale redatta secondo lo schema contenuto nell’Allegato 4) dell’Avviso pubblico.</w:t>
      </w:r>
    </w:p>
    <w:p w14:paraId="3F5E66A1" w14:textId="77777777" w:rsidR="00FF604A" w:rsidRPr="00A5748B" w:rsidRDefault="00FF604A">
      <w:pPr>
        <w:pStyle w:val="Corpotesto"/>
        <w:spacing w:before="133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393FC7E" w14:textId="77777777" w:rsidR="00FF604A" w:rsidRPr="00A5748B" w:rsidRDefault="00000000">
      <w:pPr>
        <w:pStyle w:val="Paragrafoelenco"/>
        <w:numPr>
          <w:ilvl w:val="0"/>
          <w:numId w:val="4"/>
        </w:numPr>
        <w:tabs>
          <w:tab w:val="left" w:pos="425"/>
        </w:tabs>
        <w:ind w:right="280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color w:val="000000" w:themeColor="text1"/>
          <w:szCs w:val="24"/>
        </w:rPr>
        <w:t>copia della bozza di convenzione (Allegato 5) sottoscritta dal/dai Legale/i Rappresentante/i del/dei Soggetto/i proponente/i, in ogni pagina, in segno di accettazione;</w:t>
      </w:r>
    </w:p>
    <w:p w14:paraId="7F4A249E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A6BC01A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2B58547" w14:textId="77777777" w:rsidR="00FF604A" w:rsidRPr="00A5748B" w:rsidRDefault="00FF604A">
      <w:pPr>
        <w:pStyle w:val="Corpotesto"/>
        <w:spacing w:before="3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8C6DAD9" w14:textId="77777777" w:rsidR="00FF604A" w:rsidRPr="00A5748B" w:rsidRDefault="00000000">
      <w:pPr>
        <w:pStyle w:val="Corpotesto"/>
        <w:ind w:left="403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Luogo e Data</w:t>
      </w:r>
    </w:p>
    <w:p w14:paraId="3FC67998" w14:textId="77777777" w:rsidR="00FF604A" w:rsidRPr="00A5748B" w:rsidRDefault="00000000">
      <w:pPr>
        <w:pStyle w:val="Corpotesto"/>
        <w:spacing w:before="229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CA4DA14" wp14:editId="7B4F040F">
                <wp:simplePos x="0" y="0"/>
                <wp:positionH relativeFrom="page">
                  <wp:posOffset>1014730</wp:posOffset>
                </wp:positionH>
                <wp:positionV relativeFrom="paragraph">
                  <wp:posOffset>315324</wp:posOffset>
                </wp:positionV>
                <wp:extent cx="25044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4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4440">
                              <a:moveTo>
                                <a:pt x="0" y="0"/>
                              </a:moveTo>
                              <a:lnTo>
                                <a:pt x="2503932" y="0"/>
                              </a:lnTo>
                            </a:path>
                          </a:pathLst>
                        </a:custGeom>
                        <a:ln w="69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5BA5E3" id="Graphic 8" o:spid="_x0000_s1026" style="position:absolute;margin-left:79.9pt;margin-top:24.85pt;width:197.2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VhQFQIAAFsEAAAOAAAAZHJzL2Uyb0RvYy54bWysVE1v2zAMvQ/YfxB0X5yk6ZcRpxgadBhQ&#10;dAWaYWdFlmNjsqiRSpz8+1FynGTdbZgPAiU+kY98lOcP+9aKnUFqwBVyMhpLYZyGsnGbQn5fPX26&#10;k4KCcqWy4EwhD4bkw+Ljh3nnczOFGmxpUHAQR3nnC1mH4PMsI12bVtEIvHHsrABbFXiLm6xE1XH0&#10;1mbT8fgm6wBLj6ANEZ8ue6dcpPhVZXT4VlVkgrCFZG4hrZjWdVyzxVzlG1S+bvSRhvoHFq1qHCc9&#10;hVqqoMQWm79CtY1GIKjCSEObQVU12qQauJrJ+F01b7XyJtXCzSF/ahP9v7D6ZffmXzFSJ/8M+idx&#10;R7LOU37yxA0dMfsK24hl4mKfung4ddHsg9B8OL0ez2YzbrZm32R6m5qcqXy4q7cUvhhIcdTumUKv&#10;QTlYqh4svXeDiaxk1NAmDYMUrCFKwRquew29CvFeJBdN0Z2JxLMWdmYFyRveMWdqZ691lygu5er+&#10;airFUCVjewQbMQ33qjdSarYvi7Musri5v75No0Fgm/KpsTayINysHy2KnYqDmb5YB0f4A+aRwlJR&#10;3eOS6wiz7qhTL00UaQ3l4RVFx9NcSPq1VWiksF8dj0sc/cHAwVgPBgb7COmBpAZxztX+h0IvYvpC&#10;Blb2BYZhVPkgWiz9hI03HXzeBqiaqGiaoZ7RccMTnAo8vrb4RC73CXX+Jyx+AwAA//8DAFBLAwQU&#10;AAYACAAAACEAnL4QFd8AAAAJAQAADwAAAGRycy9kb3ducmV2LnhtbEyPwU7DMBBE70j8g7VI3KhD&#10;aICEOFWFhBASlWiBuxMvcSBeh9htU76e7QmOszOaeVsuJteLHY6h86TgcpaAQGq86ahV8Pb6cHEL&#10;IkRNRveeUMEBAyyq05NSF8bvaY27TWwFl1AotAIb41BIGRqLToeZH5DY+/Cj05Hl2Eoz6j2Xu16m&#10;SXItne6IF6we8N5i87XZOgXm6v17suaQPz7XyxUlT5/rl/RHqfOzaXkHIuIU/8JwxGd0qJip9lsy&#10;QfSss5zRo4J5fgOCA1k2T0HUx0MOsirl/w+qXwAAAP//AwBQSwECLQAUAAYACAAAACEAtoM4kv4A&#10;AADhAQAAEwAAAAAAAAAAAAAAAAAAAAAAW0NvbnRlbnRfVHlwZXNdLnhtbFBLAQItABQABgAIAAAA&#10;IQA4/SH/1gAAAJQBAAALAAAAAAAAAAAAAAAAAC8BAABfcmVscy8ucmVsc1BLAQItABQABgAIAAAA&#10;IQBwFVhQFQIAAFsEAAAOAAAAAAAAAAAAAAAAAC4CAABkcnMvZTJvRG9jLnhtbFBLAQItABQABgAI&#10;AAAAIQCcvhAV3wAAAAkBAAAPAAAAAAAAAAAAAAAAAG8EAABkcnMvZG93bnJldi54bWxQSwUGAAAA&#10;AAQABADzAAAAewUAAAAA&#10;" path="m,l2503932,e" filled="f" strokeweight=".19325mm">
                <v:path arrowok="t"/>
                <w10:wrap type="topAndBottom" anchorx="page"/>
              </v:shape>
            </w:pict>
          </mc:Fallback>
        </mc:AlternateContent>
      </w:r>
    </w:p>
    <w:p w14:paraId="3C338FFD" w14:textId="77777777" w:rsidR="00FF604A" w:rsidRPr="00A5748B" w:rsidRDefault="00000000">
      <w:pPr>
        <w:pStyle w:val="Corpotesto"/>
        <w:spacing w:before="239"/>
        <w:ind w:left="42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color w:val="000000" w:themeColor="text1"/>
          <w:sz w:val="22"/>
          <w:szCs w:val="22"/>
        </w:rPr>
        <w:t>Firma e Timbro del Legale rappresentante</w:t>
      </w:r>
    </w:p>
    <w:p w14:paraId="2127B999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0C07F083" w14:textId="77777777" w:rsidR="00FF604A" w:rsidRPr="00A5748B" w:rsidRDefault="00000000">
      <w:pPr>
        <w:pStyle w:val="Corpotesto"/>
        <w:spacing w:before="15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5748B">
        <w:rPr>
          <w:rFonts w:ascii="Times New Roman" w:hAnsi="Times New Roman" w:cs="Times New Roman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215BA8A4" wp14:editId="5461525A">
                <wp:simplePos x="0" y="0"/>
                <wp:positionH relativeFrom="page">
                  <wp:posOffset>1019175</wp:posOffset>
                </wp:positionH>
                <wp:positionV relativeFrom="paragraph">
                  <wp:posOffset>269614</wp:posOffset>
                </wp:positionV>
                <wp:extent cx="250571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5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5710">
                              <a:moveTo>
                                <a:pt x="0" y="0"/>
                              </a:moveTo>
                              <a:lnTo>
                                <a:pt x="2505455" y="0"/>
                              </a:lnTo>
                            </a:path>
                          </a:pathLst>
                        </a:custGeom>
                        <a:ln w="695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3996E" id="Graphic 9" o:spid="_x0000_s1026" style="position:absolute;margin-left:80.25pt;margin-top:21.25pt;width:197.3pt;height:.1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5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2ZZFAIAAFsEAAAOAAAAZHJzL2Uyb0RvYy54bWysVMFu2zAMvQ/YPwi6L06CpV2NOMXQoMOA&#10;oivQDDsrshwbk0WNVGLn70fJcZJ1t2E+CJT4RD7yUV7e960VB4PUgCvkbDKVwjgNZeN2hfy+efzw&#10;SQoKypXKgjOFPBqS96v375adz80carClQcFBHOWdL2Qdgs+zjHRtWkUT8MaxswJsVeAt7rISVcfR&#10;W5vNp9ObrAMsPYI2RHy6HpxyleJXldHhW1WRCcIWkrmFtGJat3HNVkuV71D5utEnGuofWLSqcZz0&#10;HGqtghJ7bP4K1TYagaAKEw1tBlXVaJNq4Gpm0zfVvNbKm1QLN4f8uU30/8Lq58Orf8FInfwT6J/E&#10;Hck6T/nZEzd0wvQVthHLxEWfung8d9H0QWg+nC+mi9sZN1uzbza/TU3OVD7e1XsKXwykOOrwRGHQ&#10;oBwtVY+W7t1oIisZNbRJwyAFa4hSsIbbQUOvQrwXyUVTdBci8ayFg9lA8oY3zJnaxWvdNSqW8nGx&#10;kGKskrEDgo2Yhns1GCk129fFWRdZ3NwtbtNoENimfGysjSwId9sHi+Kg4mCmL9bBEf6AeaSwVlQP&#10;uOQ6waw76TRIE0XaQnl8QdHxNBeSfu0VGinsV8fjEkd/NHA0tqOBwT5AeiCpQZxz0/9Q6EVMX8jA&#10;yj7DOIwqH0WLpZ+x8aaDz/sAVRMVTTM0MDpteIJTgafXFp/I9T6hLv+E1W8AAAD//wMAUEsDBBQA&#10;BgAIAAAAIQCYf02H3gAAAAkBAAAPAAAAZHJzL2Rvd25yZXYueG1sTI9BT8MwDIXvSPyHyEjcWLqp&#10;Hag0nVAlLkgIGDvAzWtMW9Y4VZOt5d/jneBkPfvpvc/FZna9OtEYOs8GlosEFHHtbceNgd37480d&#10;qBCRLfaeycAPBdiUlxcF5tZP/EanbWyUhHDI0UAb45BrHeqWHIaFH4jl9uVHh1Hk2Gg74iThrter&#10;JFlrhx1LQ4sDVS3Vh+3RSclT3H0/v0zpQX86XX28prGqvTHXV/PDPahIc/wzwxlf0KEUpr0/sg2q&#10;F71OMrEaSFcyxZBl2RLU/ry4BV0W+v8H5S8AAAD//wMAUEsBAi0AFAAGAAgAAAAhALaDOJL+AAAA&#10;4QEAABMAAAAAAAAAAAAAAAAAAAAAAFtDb250ZW50X1R5cGVzXS54bWxQSwECLQAUAAYACAAAACEA&#10;OP0h/9YAAACUAQAACwAAAAAAAAAAAAAAAAAvAQAAX3JlbHMvLnJlbHNQSwECLQAUAAYACAAAACEA&#10;osNmWRQCAABbBAAADgAAAAAAAAAAAAAAAAAuAgAAZHJzL2Uyb0RvYy54bWxQSwECLQAUAAYACAAA&#10;ACEAmH9Nh94AAAAJAQAADwAAAAAAAAAAAAAAAABuBAAAZHJzL2Rvd25yZXYueG1sUEsFBgAAAAAE&#10;AAQA8wAAAHkFAAAAAA==&#10;" path="m,l2505455,e" filled="f" strokeweight=".19325mm">
                <v:path arrowok="t"/>
                <w10:wrap type="topAndBottom" anchorx="page"/>
              </v:shape>
            </w:pict>
          </mc:Fallback>
        </mc:AlternateContent>
      </w:r>
    </w:p>
    <w:p w14:paraId="27A28179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04DB50F" w14:textId="77777777" w:rsidR="00FF604A" w:rsidRPr="00A5748B" w:rsidRDefault="00FF604A">
      <w:pPr>
        <w:pStyle w:val="Corpotes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027B978" w14:textId="77777777" w:rsidR="00FF604A" w:rsidRPr="00A5748B" w:rsidRDefault="00FF604A">
      <w:pPr>
        <w:pStyle w:val="Corpotesto"/>
        <w:spacing w:before="15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6F031332" w14:textId="77777777" w:rsidR="00FF604A" w:rsidRPr="00A5748B" w:rsidRDefault="00000000">
      <w:pPr>
        <w:spacing w:before="1" w:line="244" w:lineRule="auto"/>
        <w:ind w:left="168" w:right="571"/>
        <w:jc w:val="both"/>
        <w:rPr>
          <w:rFonts w:ascii="Times New Roman" w:hAnsi="Times New Roman" w:cs="Times New Roman"/>
          <w:i/>
          <w:color w:val="000000" w:themeColor="text1"/>
          <w:szCs w:val="24"/>
        </w:rPr>
      </w:pPr>
      <w:r w:rsidRPr="00A5748B">
        <w:rPr>
          <w:rFonts w:ascii="Times New Roman" w:hAnsi="Times New Roman" w:cs="Times New Roman"/>
          <w:i/>
          <w:color w:val="000000" w:themeColor="text1"/>
          <w:szCs w:val="24"/>
        </w:rPr>
        <w:t>(In caso di firma autografa, allegare copia del documento di identità di ogni sottoscrittore, ai sensi del combinato disposto degli artt. 38 e 46 del DPR n. 445/2000)</w:t>
      </w:r>
    </w:p>
    <w:sectPr w:rsidR="00FF604A" w:rsidRPr="00A5748B" w:rsidSect="00A5748B">
      <w:footerReference w:type="default" r:id="rId10"/>
      <w:pgSz w:w="11900" w:h="16860"/>
      <w:pgMar w:top="1417" w:right="1134" w:bottom="1134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542BF" w14:textId="77777777" w:rsidR="00A37D6C" w:rsidRDefault="00A37D6C">
      <w:r>
        <w:separator/>
      </w:r>
    </w:p>
  </w:endnote>
  <w:endnote w:type="continuationSeparator" w:id="0">
    <w:p w14:paraId="39D3DCF1" w14:textId="77777777" w:rsidR="00A37D6C" w:rsidRDefault="00A3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DCC" w14:textId="77777777" w:rsidR="00FF604A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83392" behindDoc="1" locked="0" layoutInCell="1" allowOverlap="1" wp14:anchorId="09B3C4F2" wp14:editId="50972CAA">
              <wp:simplePos x="0" y="0"/>
              <wp:positionH relativeFrom="page">
                <wp:posOffset>6699504</wp:posOffset>
              </wp:positionH>
              <wp:positionV relativeFrom="page">
                <wp:posOffset>9476307</wp:posOffset>
              </wp:positionV>
              <wp:extent cx="163195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62449D" w14:textId="77777777" w:rsidR="00FF604A" w:rsidRDefault="00000000">
                          <w:pPr>
                            <w:spacing w:before="21"/>
                            <w:ind w:left="60"/>
                            <w:rPr>
                              <w:rFonts w:ascii="Cambria"/>
                              <w:sz w:val="21"/>
                            </w:rPr>
                          </w:pPr>
                          <w:r>
                            <w:rPr>
                              <w:rFonts w:ascii="Cambria"/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spacing w:val="-10"/>
                              <w:sz w:val="21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spacing w:val="-10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Cambria"/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3C4F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27.5pt;margin-top:746.15pt;width:12.85pt;height:14.4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R70lAEAABoDAAAOAAAAZHJzL2Uyb0RvYy54bWysUsFu2zAMvQ/oPwi6N0pSrMiMOMW2YsOA&#10;YhvQ7gMUWYqNWaJKKrHz96NUJxm2W9ELTZnU43uPWt+NvhcHi9RBqOViNpfCBgNNF3a1/PX05Xol&#10;BSUdGt1DsLU8WpJ3m6t36yFWdgkt9I1FwSCBqiHWsk0pVkqRaa3XNINoAxcdoNeJj7hTDeqB0X2v&#10;lvP5rRoAm4hgLBH/vX8pyk3Bd86a9MM5skn0tWRuqUQscZuj2qx1tUMd285MNPQrWHjdBR56hrrX&#10;SYs9dv9B+c4gELg0M+AVONcZWzSwmsX8HzWPrY62aGFzKJ5toreDNd8Pj/EnijR+gpEXWERQfADz&#10;m9gbNUSqpp7sKVXE3Vno6NDnL0sQfJG9PZ79tGMSJqPd3iw+vJfCcGmxWq5WxW91uRyR0lcLXuSk&#10;lsjrKgT04YFSHq+rU8vE5WV8JpLG7cgtOd1Cc2QNA6+xlvS812il6L8F9inv/JTgKdmeEkz9Zygv&#10;I0sJ8HGfwHVl8gV3mswLKISmx5I3/Pe5dF2e9OYPAAAA//8DAFBLAwQUAAYACAAAACEAh4/AxuIA&#10;AAAPAQAADwAAAGRycy9kb3ducmV2LnhtbEyPwU7DMBBE70j8g7VI3KidQEob4lQVghMSIg0Hjk7s&#10;JlbjdYjdNvw92xPcZrSj2TfFZnYDO5kpWI8SkoUAZrD12mIn4bN+vVsBC1GhVoNHI+HHBNiU11eF&#10;yrU/Y2VOu9gxKsGQKwl9jGPOeWh741RY+NEg3fZ+ciqSnTquJ3WmcjfwVIgld8oifejVaJ570x52&#10;Rydh+4XVi/1+bz6qfWXrei3wbXmQ8vZm3j4Bi2aOf2G44BM6lMTU+CPqwAbyIstoTCT1sE7vgV0y&#10;YiUegTWksjRJgJcF/7+j/AUAAP//AwBQSwECLQAUAAYACAAAACEAtoM4kv4AAADhAQAAEwAAAAAA&#10;AAAAAAAAAAAAAAAAW0NvbnRlbnRfVHlwZXNdLnhtbFBLAQItABQABgAIAAAAIQA4/SH/1gAAAJQB&#10;AAALAAAAAAAAAAAAAAAAAC8BAABfcmVscy8ucmVsc1BLAQItABQABgAIAAAAIQD93R70lAEAABoD&#10;AAAOAAAAAAAAAAAAAAAAAC4CAABkcnMvZTJvRG9jLnhtbFBLAQItABQABgAIAAAAIQCHj8DG4gAA&#10;AA8BAAAPAAAAAAAAAAAAAAAAAO4DAABkcnMvZG93bnJldi54bWxQSwUGAAAAAAQABADzAAAA/QQA&#10;AAAA&#10;" filled="f" stroked="f">
              <v:textbox inset="0,0,0,0">
                <w:txbxContent>
                  <w:p w14:paraId="2D62449D" w14:textId="77777777" w:rsidR="00FF604A" w:rsidRDefault="00000000">
                    <w:pPr>
                      <w:spacing w:before="21"/>
                      <w:ind w:left="60"/>
                      <w:rPr>
                        <w:rFonts w:ascii="Cambria"/>
                        <w:sz w:val="21"/>
                      </w:rPr>
                    </w:pPr>
                    <w:r>
                      <w:rPr>
                        <w:rFonts w:ascii="Cambria"/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rFonts w:ascii="Cambria"/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Cambria"/>
                        <w:spacing w:val="-10"/>
                        <w:sz w:val="21"/>
                      </w:rPr>
                      <w:fldChar w:fldCharType="separate"/>
                    </w:r>
                    <w:r>
                      <w:rPr>
                        <w:rFonts w:ascii="Cambria"/>
                        <w:spacing w:val="-10"/>
                        <w:sz w:val="21"/>
                      </w:rPr>
                      <w:t>1</w:t>
                    </w:r>
                    <w:r>
                      <w:rPr>
                        <w:rFonts w:ascii="Cambria"/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65E81" w14:textId="77777777" w:rsidR="00FF604A" w:rsidRDefault="00FF604A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6865" w14:textId="77777777" w:rsidR="00A37D6C" w:rsidRDefault="00A37D6C">
      <w:r>
        <w:separator/>
      </w:r>
    </w:p>
  </w:footnote>
  <w:footnote w:type="continuationSeparator" w:id="0">
    <w:p w14:paraId="44DBE5B7" w14:textId="77777777" w:rsidR="00A37D6C" w:rsidRDefault="00A37D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A4084"/>
    <w:multiLevelType w:val="hybridMultilevel"/>
    <w:tmpl w:val="78AAB2AE"/>
    <w:lvl w:ilvl="0" w:tplc="3E96675A">
      <w:numFmt w:val="bullet"/>
      <w:lvlText w:val=""/>
      <w:lvlJc w:val="left"/>
      <w:pPr>
        <w:ind w:left="566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3E7C9950">
      <w:numFmt w:val="bullet"/>
      <w:lvlText w:val="•"/>
      <w:lvlJc w:val="left"/>
      <w:pPr>
        <w:ind w:left="1495" w:hanging="425"/>
      </w:pPr>
      <w:rPr>
        <w:rFonts w:hint="default"/>
        <w:lang w:val="it-IT" w:eastAsia="en-US" w:bidi="ar-SA"/>
      </w:rPr>
    </w:lvl>
    <w:lvl w:ilvl="2" w:tplc="18B8A9C0">
      <w:numFmt w:val="bullet"/>
      <w:lvlText w:val="•"/>
      <w:lvlJc w:val="left"/>
      <w:pPr>
        <w:ind w:left="2431" w:hanging="425"/>
      </w:pPr>
      <w:rPr>
        <w:rFonts w:hint="default"/>
        <w:lang w:val="it-IT" w:eastAsia="en-US" w:bidi="ar-SA"/>
      </w:rPr>
    </w:lvl>
    <w:lvl w:ilvl="3" w:tplc="C70C9598">
      <w:numFmt w:val="bullet"/>
      <w:lvlText w:val="•"/>
      <w:lvlJc w:val="left"/>
      <w:pPr>
        <w:ind w:left="3366" w:hanging="425"/>
      </w:pPr>
      <w:rPr>
        <w:rFonts w:hint="default"/>
        <w:lang w:val="it-IT" w:eastAsia="en-US" w:bidi="ar-SA"/>
      </w:rPr>
    </w:lvl>
    <w:lvl w:ilvl="4" w:tplc="8772C0A0">
      <w:numFmt w:val="bullet"/>
      <w:lvlText w:val="•"/>
      <w:lvlJc w:val="left"/>
      <w:pPr>
        <w:ind w:left="4302" w:hanging="425"/>
      </w:pPr>
      <w:rPr>
        <w:rFonts w:hint="default"/>
        <w:lang w:val="it-IT" w:eastAsia="en-US" w:bidi="ar-SA"/>
      </w:rPr>
    </w:lvl>
    <w:lvl w:ilvl="5" w:tplc="4536BD46">
      <w:numFmt w:val="bullet"/>
      <w:lvlText w:val="•"/>
      <w:lvlJc w:val="left"/>
      <w:pPr>
        <w:ind w:left="5238" w:hanging="425"/>
      </w:pPr>
      <w:rPr>
        <w:rFonts w:hint="default"/>
        <w:lang w:val="it-IT" w:eastAsia="en-US" w:bidi="ar-SA"/>
      </w:rPr>
    </w:lvl>
    <w:lvl w:ilvl="6" w:tplc="E1868656">
      <w:numFmt w:val="bullet"/>
      <w:lvlText w:val="•"/>
      <w:lvlJc w:val="left"/>
      <w:pPr>
        <w:ind w:left="6173" w:hanging="425"/>
      </w:pPr>
      <w:rPr>
        <w:rFonts w:hint="default"/>
        <w:lang w:val="it-IT" w:eastAsia="en-US" w:bidi="ar-SA"/>
      </w:rPr>
    </w:lvl>
    <w:lvl w:ilvl="7" w:tplc="3C260754">
      <w:numFmt w:val="bullet"/>
      <w:lvlText w:val="•"/>
      <w:lvlJc w:val="left"/>
      <w:pPr>
        <w:ind w:left="7109" w:hanging="425"/>
      </w:pPr>
      <w:rPr>
        <w:rFonts w:hint="default"/>
        <w:lang w:val="it-IT" w:eastAsia="en-US" w:bidi="ar-SA"/>
      </w:rPr>
    </w:lvl>
    <w:lvl w:ilvl="8" w:tplc="74C8BE72">
      <w:numFmt w:val="bullet"/>
      <w:lvlText w:val="•"/>
      <w:lvlJc w:val="left"/>
      <w:pPr>
        <w:ind w:left="8044" w:hanging="425"/>
      </w:pPr>
      <w:rPr>
        <w:rFonts w:hint="default"/>
        <w:lang w:val="it-IT" w:eastAsia="en-US" w:bidi="ar-SA"/>
      </w:rPr>
    </w:lvl>
  </w:abstractNum>
  <w:abstractNum w:abstractNumId="1" w15:restartNumberingAfterBreak="0">
    <w:nsid w:val="34E453EB"/>
    <w:multiLevelType w:val="hybridMultilevel"/>
    <w:tmpl w:val="62163E86"/>
    <w:lvl w:ilvl="0" w:tplc="F85C8B72">
      <w:numFmt w:val="bullet"/>
      <w:lvlText w:val=""/>
      <w:lvlJc w:val="left"/>
      <w:pPr>
        <w:ind w:left="425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3"/>
        <w:sz w:val="21"/>
        <w:szCs w:val="21"/>
        <w:lang w:val="it-IT" w:eastAsia="en-US" w:bidi="ar-SA"/>
      </w:rPr>
    </w:lvl>
    <w:lvl w:ilvl="1" w:tplc="164CC4F6">
      <w:numFmt w:val="bullet"/>
      <w:lvlText w:val="•"/>
      <w:lvlJc w:val="left"/>
      <w:pPr>
        <w:ind w:left="1369" w:hanging="720"/>
      </w:pPr>
      <w:rPr>
        <w:rFonts w:hint="default"/>
        <w:lang w:val="it-IT" w:eastAsia="en-US" w:bidi="ar-SA"/>
      </w:rPr>
    </w:lvl>
    <w:lvl w:ilvl="2" w:tplc="8F9A954A">
      <w:numFmt w:val="bullet"/>
      <w:lvlText w:val="•"/>
      <w:lvlJc w:val="left"/>
      <w:pPr>
        <w:ind w:left="2319" w:hanging="720"/>
      </w:pPr>
      <w:rPr>
        <w:rFonts w:hint="default"/>
        <w:lang w:val="it-IT" w:eastAsia="en-US" w:bidi="ar-SA"/>
      </w:rPr>
    </w:lvl>
    <w:lvl w:ilvl="3" w:tplc="A88456EA">
      <w:numFmt w:val="bullet"/>
      <w:lvlText w:val="•"/>
      <w:lvlJc w:val="left"/>
      <w:pPr>
        <w:ind w:left="3268" w:hanging="720"/>
      </w:pPr>
      <w:rPr>
        <w:rFonts w:hint="default"/>
        <w:lang w:val="it-IT" w:eastAsia="en-US" w:bidi="ar-SA"/>
      </w:rPr>
    </w:lvl>
    <w:lvl w:ilvl="4" w:tplc="B5F87498">
      <w:numFmt w:val="bullet"/>
      <w:lvlText w:val="•"/>
      <w:lvlJc w:val="left"/>
      <w:pPr>
        <w:ind w:left="4218" w:hanging="720"/>
      </w:pPr>
      <w:rPr>
        <w:rFonts w:hint="default"/>
        <w:lang w:val="it-IT" w:eastAsia="en-US" w:bidi="ar-SA"/>
      </w:rPr>
    </w:lvl>
    <w:lvl w:ilvl="5" w:tplc="76A06038">
      <w:numFmt w:val="bullet"/>
      <w:lvlText w:val="•"/>
      <w:lvlJc w:val="left"/>
      <w:pPr>
        <w:ind w:left="5168" w:hanging="720"/>
      </w:pPr>
      <w:rPr>
        <w:rFonts w:hint="default"/>
        <w:lang w:val="it-IT" w:eastAsia="en-US" w:bidi="ar-SA"/>
      </w:rPr>
    </w:lvl>
    <w:lvl w:ilvl="6" w:tplc="D0C82FE6">
      <w:numFmt w:val="bullet"/>
      <w:lvlText w:val="•"/>
      <w:lvlJc w:val="left"/>
      <w:pPr>
        <w:ind w:left="6117" w:hanging="720"/>
      </w:pPr>
      <w:rPr>
        <w:rFonts w:hint="default"/>
        <w:lang w:val="it-IT" w:eastAsia="en-US" w:bidi="ar-SA"/>
      </w:rPr>
    </w:lvl>
    <w:lvl w:ilvl="7" w:tplc="DB001432">
      <w:numFmt w:val="bullet"/>
      <w:lvlText w:val="•"/>
      <w:lvlJc w:val="left"/>
      <w:pPr>
        <w:ind w:left="7067" w:hanging="720"/>
      </w:pPr>
      <w:rPr>
        <w:rFonts w:hint="default"/>
        <w:lang w:val="it-IT" w:eastAsia="en-US" w:bidi="ar-SA"/>
      </w:rPr>
    </w:lvl>
    <w:lvl w:ilvl="8" w:tplc="33E67B42">
      <w:numFmt w:val="bullet"/>
      <w:lvlText w:val="•"/>
      <w:lvlJc w:val="left"/>
      <w:pPr>
        <w:ind w:left="8016" w:hanging="720"/>
      </w:pPr>
      <w:rPr>
        <w:rFonts w:hint="default"/>
        <w:lang w:val="it-IT" w:eastAsia="en-US" w:bidi="ar-SA"/>
      </w:rPr>
    </w:lvl>
  </w:abstractNum>
  <w:abstractNum w:abstractNumId="2" w15:restartNumberingAfterBreak="0">
    <w:nsid w:val="62883469"/>
    <w:multiLevelType w:val="hybridMultilevel"/>
    <w:tmpl w:val="DB107130"/>
    <w:lvl w:ilvl="0" w:tplc="BFD251F6">
      <w:numFmt w:val="bullet"/>
      <w:lvlText w:val=""/>
      <w:lvlJc w:val="left"/>
      <w:pPr>
        <w:ind w:left="42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DE029E60">
      <w:numFmt w:val="bullet"/>
      <w:lvlText w:val="•"/>
      <w:lvlJc w:val="left"/>
      <w:pPr>
        <w:ind w:left="1369" w:hanging="281"/>
      </w:pPr>
      <w:rPr>
        <w:rFonts w:hint="default"/>
        <w:lang w:val="it-IT" w:eastAsia="en-US" w:bidi="ar-SA"/>
      </w:rPr>
    </w:lvl>
    <w:lvl w:ilvl="2" w:tplc="5568D0D4">
      <w:numFmt w:val="bullet"/>
      <w:lvlText w:val="•"/>
      <w:lvlJc w:val="left"/>
      <w:pPr>
        <w:ind w:left="2319" w:hanging="281"/>
      </w:pPr>
      <w:rPr>
        <w:rFonts w:hint="default"/>
        <w:lang w:val="it-IT" w:eastAsia="en-US" w:bidi="ar-SA"/>
      </w:rPr>
    </w:lvl>
    <w:lvl w:ilvl="3" w:tplc="E0E2C138">
      <w:numFmt w:val="bullet"/>
      <w:lvlText w:val="•"/>
      <w:lvlJc w:val="left"/>
      <w:pPr>
        <w:ind w:left="3268" w:hanging="281"/>
      </w:pPr>
      <w:rPr>
        <w:rFonts w:hint="default"/>
        <w:lang w:val="it-IT" w:eastAsia="en-US" w:bidi="ar-SA"/>
      </w:rPr>
    </w:lvl>
    <w:lvl w:ilvl="4" w:tplc="3650E608">
      <w:numFmt w:val="bullet"/>
      <w:lvlText w:val="•"/>
      <w:lvlJc w:val="left"/>
      <w:pPr>
        <w:ind w:left="4218" w:hanging="281"/>
      </w:pPr>
      <w:rPr>
        <w:rFonts w:hint="default"/>
        <w:lang w:val="it-IT" w:eastAsia="en-US" w:bidi="ar-SA"/>
      </w:rPr>
    </w:lvl>
    <w:lvl w:ilvl="5" w:tplc="537C1A5A">
      <w:numFmt w:val="bullet"/>
      <w:lvlText w:val="•"/>
      <w:lvlJc w:val="left"/>
      <w:pPr>
        <w:ind w:left="5168" w:hanging="281"/>
      </w:pPr>
      <w:rPr>
        <w:rFonts w:hint="default"/>
        <w:lang w:val="it-IT" w:eastAsia="en-US" w:bidi="ar-SA"/>
      </w:rPr>
    </w:lvl>
    <w:lvl w:ilvl="6" w:tplc="3FD080BE">
      <w:numFmt w:val="bullet"/>
      <w:lvlText w:val="•"/>
      <w:lvlJc w:val="left"/>
      <w:pPr>
        <w:ind w:left="6117" w:hanging="281"/>
      </w:pPr>
      <w:rPr>
        <w:rFonts w:hint="default"/>
        <w:lang w:val="it-IT" w:eastAsia="en-US" w:bidi="ar-SA"/>
      </w:rPr>
    </w:lvl>
    <w:lvl w:ilvl="7" w:tplc="86ECA07C">
      <w:numFmt w:val="bullet"/>
      <w:lvlText w:val="•"/>
      <w:lvlJc w:val="left"/>
      <w:pPr>
        <w:ind w:left="7067" w:hanging="281"/>
      </w:pPr>
      <w:rPr>
        <w:rFonts w:hint="default"/>
        <w:lang w:val="it-IT" w:eastAsia="en-US" w:bidi="ar-SA"/>
      </w:rPr>
    </w:lvl>
    <w:lvl w:ilvl="8" w:tplc="2E2497F2">
      <w:numFmt w:val="bullet"/>
      <w:lvlText w:val="•"/>
      <w:lvlJc w:val="left"/>
      <w:pPr>
        <w:ind w:left="8016" w:hanging="281"/>
      </w:pPr>
      <w:rPr>
        <w:rFonts w:hint="default"/>
        <w:lang w:val="it-IT" w:eastAsia="en-US" w:bidi="ar-SA"/>
      </w:rPr>
    </w:lvl>
  </w:abstractNum>
  <w:abstractNum w:abstractNumId="3" w15:restartNumberingAfterBreak="0">
    <w:nsid w:val="728C3A2D"/>
    <w:multiLevelType w:val="hybridMultilevel"/>
    <w:tmpl w:val="1FEE6856"/>
    <w:lvl w:ilvl="0" w:tplc="2FDEB6C2">
      <w:numFmt w:val="bullet"/>
      <w:lvlText w:val=""/>
      <w:lvlJc w:val="left"/>
      <w:pPr>
        <w:ind w:left="566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D6AE8B00">
      <w:numFmt w:val="bullet"/>
      <w:lvlText w:val="•"/>
      <w:lvlJc w:val="left"/>
      <w:pPr>
        <w:ind w:left="1495" w:hanging="284"/>
      </w:pPr>
      <w:rPr>
        <w:rFonts w:hint="default"/>
        <w:lang w:val="it-IT" w:eastAsia="en-US" w:bidi="ar-SA"/>
      </w:rPr>
    </w:lvl>
    <w:lvl w:ilvl="2" w:tplc="F5D0F4D8">
      <w:numFmt w:val="bullet"/>
      <w:lvlText w:val="•"/>
      <w:lvlJc w:val="left"/>
      <w:pPr>
        <w:ind w:left="2431" w:hanging="284"/>
      </w:pPr>
      <w:rPr>
        <w:rFonts w:hint="default"/>
        <w:lang w:val="it-IT" w:eastAsia="en-US" w:bidi="ar-SA"/>
      </w:rPr>
    </w:lvl>
    <w:lvl w:ilvl="3" w:tplc="CABAB90A">
      <w:numFmt w:val="bullet"/>
      <w:lvlText w:val="•"/>
      <w:lvlJc w:val="left"/>
      <w:pPr>
        <w:ind w:left="3366" w:hanging="284"/>
      </w:pPr>
      <w:rPr>
        <w:rFonts w:hint="default"/>
        <w:lang w:val="it-IT" w:eastAsia="en-US" w:bidi="ar-SA"/>
      </w:rPr>
    </w:lvl>
    <w:lvl w:ilvl="4" w:tplc="6EDA3644">
      <w:numFmt w:val="bullet"/>
      <w:lvlText w:val="•"/>
      <w:lvlJc w:val="left"/>
      <w:pPr>
        <w:ind w:left="4302" w:hanging="284"/>
      </w:pPr>
      <w:rPr>
        <w:rFonts w:hint="default"/>
        <w:lang w:val="it-IT" w:eastAsia="en-US" w:bidi="ar-SA"/>
      </w:rPr>
    </w:lvl>
    <w:lvl w:ilvl="5" w:tplc="41C46F18">
      <w:numFmt w:val="bullet"/>
      <w:lvlText w:val="•"/>
      <w:lvlJc w:val="left"/>
      <w:pPr>
        <w:ind w:left="5238" w:hanging="284"/>
      </w:pPr>
      <w:rPr>
        <w:rFonts w:hint="default"/>
        <w:lang w:val="it-IT" w:eastAsia="en-US" w:bidi="ar-SA"/>
      </w:rPr>
    </w:lvl>
    <w:lvl w:ilvl="6" w:tplc="55E6D932">
      <w:numFmt w:val="bullet"/>
      <w:lvlText w:val="•"/>
      <w:lvlJc w:val="left"/>
      <w:pPr>
        <w:ind w:left="6173" w:hanging="284"/>
      </w:pPr>
      <w:rPr>
        <w:rFonts w:hint="default"/>
        <w:lang w:val="it-IT" w:eastAsia="en-US" w:bidi="ar-SA"/>
      </w:rPr>
    </w:lvl>
    <w:lvl w:ilvl="7" w:tplc="023041DC">
      <w:numFmt w:val="bullet"/>
      <w:lvlText w:val="•"/>
      <w:lvlJc w:val="left"/>
      <w:pPr>
        <w:ind w:left="7109" w:hanging="284"/>
      </w:pPr>
      <w:rPr>
        <w:rFonts w:hint="default"/>
        <w:lang w:val="it-IT" w:eastAsia="en-US" w:bidi="ar-SA"/>
      </w:rPr>
    </w:lvl>
    <w:lvl w:ilvl="8" w:tplc="08CCEC16">
      <w:numFmt w:val="bullet"/>
      <w:lvlText w:val="•"/>
      <w:lvlJc w:val="left"/>
      <w:pPr>
        <w:ind w:left="8044" w:hanging="284"/>
      </w:pPr>
      <w:rPr>
        <w:rFonts w:hint="default"/>
        <w:lang w:val="it-IT" w:eastAsia="en-US" w:bidi="ar-SA"/>
      </w:rPr>
    </w:lvl>
  </w:abstractNum>
  <w:num w:numId="1" w16cid:durableId="1909800801">
    <w:abstractNumId w:val="0"/>
  </w:num>
  <w:num w:numId="2" w16cid:durableId="1052272722">
    <w:abstractNumId w:val="3"/>
  </w:num>
  <w:num w:numId="3" w16cid:durableId="1384795170">
    <w:abstractNumId w:val="2"/>
  </w:num>
  <w:num w:numId="4" w16cid:durableId="1446458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4A"/>
    <w:rsid w:val="00077FAF"/>
    <w:rsid w:val="00327E95"/>
    <w:rsid w:val="003B1029"/>
    <w:rsid w:val="003E073F"/>
    <w:rsid w:val="0063333F"/>
    <w:rsid w:val="006E08A7"/>
    <w:rsid w:val="00766EBB"/>
    <w:rsid w:val="009C2C8B"/>
    <w:rsid w:val="00A37D6C"/>
    <w:rsid w:val="00A5748B"/>
    <w:rsid w:val="00B32C1D"/>
    <w:rsid w:val="00B4180B"/>
    <w:rsid w:val="00BD2F0A"/>
    <w:rsid w:val="00CB5633"/>
    <w:rsid w:val="00E66328"/>
    <w:rsid w:val="00FE3827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8B0E0"/>
  <w15:docId w15:val="{5910AEB7-B098-419A-90F6-35A6B088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41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141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5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25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9E15C-0233-42DC-B1C6-F0747BAA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Fabrizio Conrado</dc:creator>
  <cp:lastModifiedBy>Castagnole</cp:lastModifiedBy>
  <cp:revision>3</cp:revision>
  <dcterms:created xsi:type="dcterms:W3CDTF">2026-09-23T08:14:00Z</dcterms:created>
  <dcterms:modified xsi:type="dcterms:W3CDTF">2026-09-23T08:14:00Z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2026-05-19T00:00:00Z</vt:filetime>
  </property>
  <property fmtid="{D5CDD505-2E9C-101B-9397-08002B2CF9AE}" pid="5" name="Producer">
    <vt:lpwstr>Microsoft® Word 2021</vt:lpwstr>
  </property>
</Properties>
</file>